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171C" w14:textId="2B8B8A18" w:rsidR="0011393A" w:rsidRPr="002D46DE" w:rsidRDefault="003C0D1D" w:rsidP="00D25C1A">
      <w:pPr>
        <w:pStyle w:val="Podnaslov"/>
        <w:ind w:firstLine="720"/>
        <w:rPr>
          <w:rFonts w:ascii="Times New Roman" w:hAnsi="Times New Roman" w:cs="Times New Roman"/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</w:t>
      </w:r>
      <w:r w:rsidR="005C0E36" w:rsidRPr="005B6D75">
        <w:rPr>
          <w:noProof/>
        </w:rPr>
        <w:t xml:space="preserve">   </w:t>
      </w:r>
      <w:r w:rsidR="005C0E36" w:rsidRPr="002D46DE">
        <w:rPr>
          <w:rFonts w:ascii="Times New Roman" w:hAnsi="Times New Roman" w:cs="Times New Roman"/>
          <w:noProof/>
        </w:rPr>
        <w:object w:dxaOrig="841" w:dyaOrig="1126" w14:anchorId="19550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5pt;height:56.35pt" o:ole="" fillcolor="window">
            <v:imagedata r:id="rId7" o:title="" gain="112993f"/>
          </v:shape>
          <o:OLEObject Type="Embed" ProgID="Word.Picture.8" ShapeID="_x0000_i1025" DrawAspect="Content" ObjectID="_1839495857" r:id="rId8"/>
        </w:object>
      </w:r>
    </w:p>
    <w:p w14:paraId="60516FB3" w14:textId="77777777" w:rsidR="0011393A" w:rsidRPr="00F44CAC" w:rsidRDefault="005C0E36">
      <w:pPr>
        <w:rPr>
          <w:noProof/>
          <w:szCs w:val="24"/>
        </w:rPr>
      </w:pPr>
      <w:r w:rsidRPr="00F44CAC">
        <w:rPr>
          <w:noProof/>
          <w:szCs w:val="24"/>
        </w:rPr>
        <w:t>REPUBLIKA HRVATSKA</w:t>
      </w:r>
    </w:p>
    <w:p w14:paraId="2F3720C3" w14:textId="77777777" w:rsidR="0011393A" w:rsidRPr="00F44CAC" w:rsidRDefault="00F66A63">
      <w:pPr>
        <w:rPr>
          <w:noProof/>
          <w:szCs w:val="24"/>
        </w:rPr>
      </w:pPr>
      <w:r w:rsidRPr="00F44CAC">
        <w:rPr>
          <w:noProof/>
          <w:szCs w:val="24"/>
        </w:rPr>
        <w:drawing>
          <wp:anchor distT="0" distB="0" distL="114300" distR="114300" simplePos="0" relativeHeight="251657728" behindDoc="1" locked="0" layoutInCell="0" allowOverlap="1" wp14:anchorId="6E6EA946" wp14:editId="2660D080">
            <wp:simplePos x="0" y="0"/>
            <wp:positionH relativeFrom="column">
              <wp:posOffset>-406400</wp:posOffset>
            </wp:positionH>
            <wp:positionV relativeFrom="paragraph">
              <wp:posOffset>5715</wp:posOffset>
            </wp:positionV>
            <wp:extent cx="257175" cy="323850"/>
            <wp:effectExtent l="0" t="0" r="0" b="0"/>
            <wp:wrapTopAndBottom/>
            <wp:docPr id="2" name="Slika 2" descr="C:\Documents and Settings\Mirna\Desktop\GRB Opcine\Grb_Opcine_MD_mali_boc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irna\Desktop\GRB Opcine\Grb_Opcine_MD_mali_boc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E36" w:rsidRPr="00F44CAC">
        <w:rPr>
          <w:noProof/>
          <w:szCs w:val="24"/>
        </w:rPr>
        <w:t>PRIMORSKO – GORANSKA ŽUPANIJA</w:t>
      </w:r>
    </w:p>
    <w:p w14:paraId="70F0A08B" w14:textId="77777777" w:rsidR="0011393A" w:rsidRPr="00F44CAC" w:rsidRDefault="005C0E36">
      <w:pPr>
        <w:rPr>
          <w:noProof/>
          <w:szCs w:val="24"/>
        </w:rPr>
      </w:pPr>
      <w:r w:rsidRPr="00F44CAC">
        <w:rPr>
          <w:szCs w:val="24"/>
        </w:rPr>
        <w:t>OPĆINA MOŠĆENIČKA DRAGA</w:t>
      </w:r>
    </w:p>
    <w:p w14:paraId="5A4BEE2E" w14:textId="77777777" w:rsidR="0011393A" w:rsidRPr="00F44CAC" w:rsidRDefault="005C0E36">
      <w:pPr>
        <w:pStyle w:val="Naslov1"/>
        <w:rPr>
          <w:szCs w:val="24"/>
        </w:rPr>
      </w:pPr>
      <w:r w:rsidRPr="00F44CAC">
        <w:rPr>
          <w:szCs w:val="24"/>
        </w:rPr>
        <w:t>OPĆINSKO VIJEĆE</w:t>
      </w:r>
    </w:p>
    <w:p w14:paraId="2DFD33F4" w14:textId="3FCB6F5F" w:rsidR="008720BD" w:rsidRPr="00F44CAC" w:rsidRDefault="005C0E36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K</w:t>
      </w:r>
      <w:r w:rsidR="008A4F5A" w:rsidRPr="00F44CAC">
        <w:rPr>
          <w:b w:val="0"/>
          <w:szCs w:val="24"/>
        </w:rPr>
        <w:t>LASA</w:t>
      </w:r>
      <w:r w:rsidR="00F01D35" w:rsidRPr="00F44CAC">
        <w:rPr>
          <w:b w:val="0"/>
          <w:szCs w:val="24"/>
        </w:rPr>
        <w:t>:</w:t>
      </w:r>
      <w:r w:rsidR="007B0B36" w:rsidRPr="00F44CAC">
        <w:rPr>
          <w:b w:val="0"/>
          <w:szCs w:val="24"/>
        </w:rPr>
        <w:t xml:space="preserve"> </w:t>
      </w:r>
      <w:r w:rsidR="004F57B2" w:rsidRPr="00F44CAC">
        <w:rPr>
          <w:b w:val="0"/>
          <w:szCs w:val="24"/>
        </w:rPr>
        <w:t>02</w:t>
      </w:r>
      <w:r w:rsidR="008B3B68" w:rsidRPr="00F44CAC">
        <w:rPr>
          <w:b w:val="0"/>
          <w:szCs w:val="24"/>
        </w:rPr>
        <w:t>4</w:t>
      </w:r>
      <w:r w:rsidR="004F57B2" w:rsidRPr="00F44CAC">
        <w:rPr>
          <w:b w:val="0"/>
          <w:szCs w:val="24"/>
        </w:rPr>
        <w:t>-0</w:t>
      </w:r>
      <w:r w:rsidR="00201342">
        <w:rPr>
          <w:b w:val="0"/>
          <w:szCs w:val="24"/>
        </w:rPr>
        <w:t>4</w:t>
      </w:r>
      <w:r w:rsidR="005A21C9" w:rsidRPr="00F44CAC">
        <w:rPr>
          <w:b w:val="0"/>
          <w:szCs w:val="24"/>
        </w:rPr>
        <w:t>/2</w:t>
      </w:r>
      <w:r w:rsidR="00201342">
        <w:rPr>
          <w:b w:val="0"/>
          <w:szCs w:val="24"/>
        </w:rPr>
        <w:t>6</w:t>
      </w:r>
      <w:r w:rsidR="005A21C9" w:rsidRPr="00F44CAC">
        <w:rPr>
          <w:b w:val="0"/>
          <w:szCs w:val="24"/>
        </w:rPr>
        <w:t>-01/</w:t>
      </w:r>
      <w:r w:rsidR="005D394C">
        <w:rPr>
          <w:b w:val="0"/>
          <w:szCs w:val="24"/>
        </w:rPr>
        <w:t>5</w:t>
      </w:r>
    </w:p>
    <w:p w14:paraId="65BED7ED" w14:textId="2D5667BD" w:rsidR="00F3170E" w:rsidRPr="00F44CAC" w:rsidRDefault="0060551C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U</w:t>
      </w:r>
      <w:r w:rsidR="00F01D35" w:rsidRPr="00F44CAC">
        <w:rPr>
          <w:b w:val="0"/>
          <w:szCs w:val="24"/>
        </w:rPr>
        <w:t>RBROJ:</w:t>
      </w:r>
      <w:r w:rsidR="00514246" w:rsidRPr="00F44CAC">
        <w:rPr>
          <w:b w:val="0"/>
          <w:szCs w:val="24"/>
        </w:rPr>
        <w:t xml:space="preserve"> </w:t>
      </w:r>
      <w:r w:rsidR="008B3B68" w:rsidRPr="00F44CAC">
        <w:rPr>
          <w:b w:val="0"/>
          <w:szCs w:val="24"/>
        </w:rPr>
        <w:t>2170-28-02-2</w:t>
      </w:r>
      <w:r w:rsidR="00201342">
        <w:rPr>
          <w:b w:val="0"/>
          <w:szCs w:val="24"/>
        </w:rPr>
        <w:t>6</w:t>
      </w:r>
      <w:r w:rsidR="008B3B68" w:rsidRPr="00F44CAC">
        <w:rPr>
          <w:b w:val="0"/>
          <w:szCs w:val="24"/>
        </w:rPr>
        <w:t>-1</w:t>
      </w:r>
    </w:p>
    <w:p w14:paraId="656E9974" w14:textId="26EDF2C2" w:rsidR="00F34D57" w:rsidRPr="00F44CAC" w:rsidRDefault="005C0E36">
      <w:pPr>
        <w:rPr>
          <w:szCs w:val="24"/>
        </w:rPr>
      </w:pPr>
      <w:r w:rsidRPr="00F44CAC">
        <w:rPr>
          <w:szCs w:val="24"/>
        </w:rPr>
        <w:t>M.</w:t>
      </w:r>
      <w:r w:rsidR="00F01D35" w:rsidRPr="00F44CAC">
        <w:rPr>
          <w:szCs w:val="24"/>
        </w:rPr>
        <w:t xml:space="preserve"> </w:t>
      </w:r>
      <w:r w:rsidRPr="00F44CAC">
        <w:rPr>
          <w:szCs w:val="24"/>
        </w:rPr>
        <w:t>Draga,</w:t>
      </w:r>
      <w:r w:rsidR="00355C7C" w:rsidRPr="00F44CAC">
        <w:rPr>
          <w:szCs w:val="24"/>
        </w:rPr>
        <w:t xml:space="preserve"> </w:t>
      </w:r>
      <w:r w:rsidR="005D394C">
        <w:rPr>
          <w:szCs w:val="24"/>
        </w:rPr>
        <w:t>6. svibnja</w:t>
      </w:r>
      <w:r w:rsidR="00BD2C0E">
        <w:rPr>
          <w:szCs w:val="24"/>
        </w:rPr>
        <w:t xml:space="preserve"> 2026.</w:t>
      </w:r>
      <w:r w:rsidR="0072337B" w:rsidRPr="00F44CAC">
        <w:rPr>
          <w:szCs w:val="24"/>
        </w:rPr>
        <w:t xml:space="preserve">  </w:t>
      </w:r>
      <w:r w:rsidRPr="00F44CAC">
        <w:rPr>
          <w:szCs w:val="24"/>
        </w:rPr>
        <w:t xml:space="preserve"> </w:t>
      </w:r>
      <w:r w:rsidRPr="00F44CAC">
        <w:rPr>
          <w:szCs w:val="24"/>
        </w:rPr>
        <w:tab/>
      </w:r>
    </w:p>
    <w:p w14:paraId="5F01E8BB" w14:textId="77777777" w:rsidR="003E688B" w:rsidRPr="00F44CAC" w:rsidRDefault="005C0E36" w:rsidP="003E688B">
      <w:pPr>
        <w:rPr>
          <w:szCs w:val="24"/>
        </w:rPr>
      </w:pPr>
      <w:r w:rsidRPr="00F44CAC">
        <w:rPr>
          <w:szCs w:val="24"/>
        </w:rPr>
        <w:tab/>
      </w:r>
      <w:r w:rsidRPr="00F44CAC">
        <w:rPr>
          <w:szCs w:val="24"/>
        </w:rPr>
        <w:tab/>
      </w:r>
    </w:p>
    <w:p w14:paraId="674A35DB" w14:textId="77777777" w:rsidR="00557177" w:rsidRPr="00F44CAC" w:rsidRDefault="005C0E36" w:rsidP="00E334E2">
      <w:pPr>
        <w:rPr>
          <w:szCs w:val="24"/>
        </w:rPr>
      </w:pPr>
      <w:r w:rsidRPr="00F44CAC">
        <w:rPr>
          <w:szCs w:val="24"/>
        </w:rPr>
        <w:tab/>
        <w:t xml:space="preserve">Na </w:t>
      </w:r>
      <w:r w:rsidR="008A4F5A" w:rsidRPr="00F44CAC">
        <w:rPr>
          <w:szCs w:val="24"/>
        </w:rPr>
        <w:t>temelju</w:t>
      </w:r>
      <w:r w:rsidRPr="00F44CAC">
        <w:rPr>
          <w:szCs w:val="24"/>
        </w:rPr>
        <w:t xml:space="preserve"> članka </w:t>
      </w:r>
      <w:r w:rsidR="00C868C8" w:rsidRPr="00F44CAC">
        <w:rPr>
          <w:szCs w:val="24"/>
        </w:rPr>
        <w:t>63</w:t>
      </w:r>
      <w:r w:rsidR="0097304A" w:rsidRPr="00F44CAC">
        <w:rPr>
          <w:szCs w:val="24"/>
        </w:rPr>
        <w:t xml:space="preserve">. </w:t>
      </w:r>
      <w:r w:rsidRPr="00F44CAC">
        <w:rPr>
          <w:szCs w:val="24"/>
        </w:rPr>
        <w:t xml:space="preserve">Poslovnika Općinskog vijeća Općine </w:t>
      </w:r>
      <w:r w:rsidR="007410DC" w:rsidRPr="00F44CAC">
        <w:rPr>
          <w:szCs w:val="24"/>
        </w:rPr>
        <w:t xml:space="preserve"> M</w:t>
      </w:r>
      <w:r w:rsidRPr="00F44CAC">
        <w:rPr>
          <w:szCs w:val="24"/>
        </w:rPr>
        <w:t xml:space="preserve">ošćenička Draga </w:t>
      </w:r>
      <w:r w:rsidR="00C868C8" w:rsidRPr="00F44CAC">
        <w:rPr>
          <w:szCs w:val="24"/>
        </w:rPr>
        <w:t>(„Službene novine“ Općine Mošćenička Draga broj 2/19</w:t>
      </w:r>
      <w:r w:rsidR="00816005" w:rsidRPr="00F44CAC">
        <w:rPr>
          <w:szCs w:val="24"/>
        </w:rPr>
        <w:t>, 4/21</w:t>
      </w:r>
      <w:r w:rsidR="007410DC" w:rsidRPr="00F44CAC">
        <w:rPr>
          <w:szCs w:val="24"/>
        </w:rPr>
        <w:t>)</w:t>
      </w:r>
    </w:p>
    <w:p w14:paraId="2501104A" w14:textId="77777777" w:rsidR="007C54A6" w:rsidRPr="00F44CAC" w:rsidRDefault="007C54A6" w:rsidP="00E334E2">
      <w:pPr>
        <w:rPr>
          <w:szCs w:val="24"/>
        </w:rPr>
      </w:pPr>
    </w:p>
    <w:p w14:paraId="34DAB8C8" w14:textId="77777777" w:rsidR="00F531AE" w:rsidRPr="00F44CAC" w:rsidRDefault="005C0E36">
      <w:pPr>
        <w:jc w:val="center"/>
        <w:rPr>
          <w:szCs w:val="24"/>
        </w:rPr>
      </w:pPr>
      <w:r w:rsidRPr="00F44CAC">
        <w:rPr>
          <w:szCs w:val="24"/>
        </w:rPr>
        <w:t>S A Z I V A M</w:t>
      </w:r>
    </w:p>
    <w:p w14:paraId="45EF9896" w14:textId="77777777" w:rsidR="00F34D57" w:rsidRPr="00F44CAC" w:rsidRDefault="00F34D57">
      <w:pPr>
        <w:jc w:val="center"/>
        <w:rPr>
          <w:szCs w:val="24"/>
        </w:rPr>
      </w:pPr>
    </w:p>
    <w:p w14:paraId="45E99FFE" w14:textId="4457B5C9" w:rsidR="00AC5004" w:rsidRPr="00AC5004" w:rsidRDefault="005C0E36" w:rsidP="00AC5004">
      <w:pPr>
        <w:jc w:val="both"/>
        <w:rPr>
          <w:szCs w:val="24"/>
        </w:rPr>
      </w:pPr>
      <w:r w:rsidRPr="00F44CAC">
        <w:rPr>
          <w:szCs w:val="24"/>
        </w:rPr>
        <w:tab/>
      </w:r>
      <w:r w:rsidR="005D394C">
        <w:rPr>
          <w:szCs w:val="24"/>
        </w:rPr>
        <w:t>10</w:t>
      </w:r>
      <w:r w:rsidR="0060551C" w:rsidRPr="00F44CAC">
        <w:rPr>
          <w:szCs w:val="24"/>
        </w:rPr>
        <w:t>.</w:t>
      </w:r>
      <w:r w:rsidRPr="00F44CAC">
        <w:rPr>
          <w:szCs w:val="24"/>
        </w:rPr>
        <w:t xml:space="preserve"> sjednicu </w:t>
      </w:r>
      <w:r w:rsidRPr="00F44CAC">
        <w:rPr>
          <w:b/>
          <w:szCs w:val="24"/>
        </w:rPr>
        <w:t>OPĆINSKOG VIJEĆA OPĆINE MOŠĆENIČKA DRAGA</w:t>
      </w:r>
      <w:r w:rsidRPr="00F44CAC">
        <w:rPr>
          <w:szCs w:val="24"/>
        </w:rPr>
        <w:t xml:space="preserve">, koja će se održati </w:t>
      </w:r>
      <w:r w:rsidR="005D394C">
        <w:rPr>
          <w:szCs w:val="24"/>
        </w:rPr>
        <w:t xml:space="preserve">12. svibnja </w:t>
      </w:r>
      <w:r w:rsidR="00476026" w:rsidRPr="00F44CAC">
        <w:rPr>
          <w:szCs w:val="24"/>
        </w:rPr>
        <w:t>202</w:t>
      </w:r>
      <w:r w:rsidR="00201342">
        <w:rPr>
          <w:szCs w:val="24"/>
        </w:rPr>
        <w:t>6</w:t>
      </w:r>
      <w:r w:rsidR="008B3B68" w:rsidRPr="00F44CAC">
        <w:rPr>
          <w:szCs w:val="24"/>
        </w:rPr>
        <w:t>.</w:t>
      </w:r>
      <w:r w:rsidR="00BB29A6" w:rsidRPr="00F44CAC">
        <w:rPr>
          <w:szCs w:val="24"/>
        </w:rPr>
        <w:t xml:space="preserve"> </w:t>
      </w:r>
      <w:r w:rsidR="0060551C" w:rsidRPr="00F44CAC">
        <w:rPr>
          <w:szCs w:val="24"/>
        </w:rPr>
        <w:t xml:space="preserve">s početkom u </w:t>
      </w:r>
      <w:r w:rsidR="00AC5004">
        <w:rPr>
          <w:szCs w:val="24"/>
        </w:rPr>
        <w:t>1</w:t>
      </w:r>
      <w:r w:rsidR="00D22509">
        <w:rPr>
          <w:szCs w:val="24"/>
        </w:rPr>
        <w:t>8,0</w:t>
      </w:r>
      <w:r w:rsidR="00AC5004">
        <w:rPr>
          <w:szCs w:val="24"/>
        </w:rPr>
        <w:t xml:space="preserve">0 </w:t>
      </w:r>
      <w:r w:rsidR="004E4DA8" w:rsidRPr="00F44CAC">
        <w:rPr>
          <w:szCs w:val="24"/>
        </w:rPr>
        <w:t xml:space="preserve">sati u </w:t>
      </w:r>
      <w:r w:rsidR="00AC5004" w:rsidRPr="00AC5004">
        <w:rPr>
          <w:szCs w:val="24"/>
        </w:rPr>
        <w:t>Zgradi javne namjene, Barba Rike 5a, Mošćenička Draga</w:t>
      </w:r>
    </w:p>
    <w:p w14:paraId="3144866B" w14:textId="77777777" w:rsidR="00DF4095" w:rsidRPr="00F44CAC" w:rsidRDefault="00DF4095">
      <w:pPr>
        <w:jc w:val="both"/>
        <w:rPr>
          <w:szCs w:val="24"/>
        </w:rPr>
      </w:pPr>
    </w:p>
    <w:p w14:paraId="27DCF990" w14:textId="4C578FAD" w:rsidR="005F7F09" w:rsidRDefault="005C0E36">
      <w:pPr>
        <w:jc w:val="both"/>
        <w:rPr>
          <w:szCs w:val="24"/>
        </w:rPr>
      </w:pPr>
      <w:r w:rsidRPr="00F44CAC">
        <w:rPr>
          <w:szCs w:val="24"/>
        </w:rPr>
        <w:tab/>
        <w:t xml:space="preserve">Za sjednicu predlažem sljedeći </w:t>
      </w:r>
    </w:p>
    <w:p w14:paraId="0ECE987D" w14:textId="77777777" w:rsidR="006B514E" w:rsidRPr="00F44CAC" w:rsidRDefault="006B514E">
      <w:pPr>
        <w:jc w:val="both"/>
        <w:rPr>
          <w:szCs w:val="24"/>
        </w:rPr>
      </w:pPr>
    </w:p>
    <w:p w14:paraId="274E79D0" w14:textId="77777777" w:rsidR="00876D34" w:rsidRPr="00F44CAC" w:rsidRDefault="005C0E36" w:rsidP="00234A1C">
      <w:pPr>
        <w:jc w:val="center"/>
        <w:rPr>
          <w:szCs w:val="24"/>
        </w:rPr>
      </w:pPr>
      <w:r w:rsidRPr="00F44CAC">
        <w:rPr>
          <w:szCs w:val="24"/>
        </w:rPr>
        <w:t>D n e v n i      r e d</w:t>
      </w:r>
      <w:r w:rsidR="00876D34" w:rsidRPr="00F44CAC">
        <w:rPr>
          <w:szCs w:val="24"/>
        </w:rPr>
        <w:tab/>
      </w:r>
    </w:p>
    <w:p w14:paraId="08A3E3A1" w14:textId="77777777" w:rsidR="00AE2D3A" w:rsidRPr="00F44CAC" w:rsidRDefault="00AE2D3A" w:rsidP="00876D34">
      <w:pPr>
        <w:jc w:val="both"/>
        <w:rPr>
          <w:szCs w:val="24"/>
        </w:rPr>
      </w:pPr>
    </w:p>
    <w:p w14:paraId="4D302217" w14:textId="28A35AAF" w:rsidR="00B533C3" w:rsidRDefault="00B533C3" w:rsidP="00B533C3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F44CAC">
        <w:rPr>
          <w:szCs w:val="24"/>
        </w:rPr>
        <w:t xml:space="preserve">Razmatranje i usvajanje zapisnika s </w:t>
      </w:r>
      <w:r>
        <w:rPr>
          <w:szCs w:val="24"/>
        </w:rPr>
        <w:t>8</w:t>
      </w:r>
      <w:r w:rsidRPr="00F44CAC">
        <w:rPr>
          <w:szCs w:val="24"/>
        </w:rPr>
        <w:t>. sjednice Općinskog vijeća Općine Mošćenička Draga</w:t>
      </w:r>
    </w:p>
    <w:p w14:paraId="12603A68" w14:textId="7DA58032" w:rsidR="00A54713" w:rsidRDefault="00A54713" w:rsidP="005C393D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F44CAC">
        <w:rPr>
          <w:szCs w:val="24"/>
        </w:rPr>
        <w:t xml:space="preserve">Razmatranje i usvajanje zapisnika s </w:t>
      </w:r>
      <w:r w:rsidR="005D394C">
        <w:rPr>
          <w:szCs w:val="24"/>
        </w:rPr>
        <w:t>9</w:t>
      </w:r>
      <w:r w:rsidRPr="00F44CAC">
        <w:rPr>
          <w:szCs w:val="24"/>
        </w:rPr>
        <w:t>. sjednice Općinskog vijeća Općine Mošćenička Draga</w:t>
      </w:r>
    </w:p>
    <w:p w14:paraId="3D1701B9" w14:textId="3FF2EE82" w:rsidR="005D394C" w:rsidRDefault="005D394C" w:rsidP="005D394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donošenju IV. Izmjena i dopuna Urbanističkog plana uređenja UPU 3 Sv. Ivan</w:t>
      </w:r>
    </w:p>
    <w:p w14:paraId="7C9D9C40" w14:textId="18422876" w:rsidR="00BD2C0E" w:rsidRDefault="00BD2C0E" w:rsidP="005D394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</w:t>
      </w:r>
      <w:r w:rsidR="005D394C">
        <w:rPr>
          <w:szCs w:val="24"/>
        </w:rPr>
        <w:t>Odluke o izmjeni i dopuni Odluke o načinu pružanja javne usluge sakupljanja komunalnog otpada</w:t>
      </w:r>
    </w:p>
    <w:p w14:paraId="1B1C4364" w14:textId="77777777" w:rsidR="005D394C" w:rsidRDefault="005D394C" w:rsidP="005D394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IV. Izmjena i dopuna Plana upravljanja pomorskim dobrom na području Općine Mošćenička Draga za razdoblje 2024. – 2028.</w:t>
      </w:r>
    </w:p>
    <w:p w14:paraId="3D1F88B6" w14:textId="77777777" w:rsidR="005D394C" w:rsidRDefault="005D394C" w:rsidP="005D394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Godišnji plan razvoja sustava civilne zaštite na području Općine Mošćenička Draga za 2026. godinu</w:t>
      </w:r>
    </w:p>
    <w:p w14:paraId="5C368046" w14:textId="1BF0BC15" w:rsidR="005D394C" w:rsidRDefault="005D394C" w:rsidP="005D394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proglašenju komunalne infrastrukture javnim dobrom u općoj uporabi – javni pješački put u naselju Sv. Anton</w:t>
      </w:r>
    </w:p>
    <w:p w14:paraId="4BEAF82A" w14:textId="474C0A75" w:rsidR="005D394C" w:rsidRPr="005D394C" w:rsidRDefault="005D394C" w:rsidP="005D394C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5D394C">
        <w:rPr>
          <w:szCs w:val="24"/>
        </w:rPr>
        <w:t xml:space="preserve">Prijedlog Odluke o odabiru najpovoljnijeg ponuditelja za zamjenu nekretnina - 756/892 dijela k.č. 883/4 upisane u zk.ul. 1917 k.o. Mošćenice za 256/1903 dijela k.č. 806/1 upisana u zk.ul. 1520 k.o. Mošćenice </w:t>
      </w:r>
    </w:p>
    <w:p w14:paraId="027BBB9E" w14:textId="2063DBED" w:rsidR="00E825BC" w:rsidRDefault="00E825BC" w:rsidP="00E825B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R</w:t>
      </w:r>
      <w:r w:rsidRPr="00E825BC">
        <w:rPr>
          <w:szCs w:val="24"/>
        </w:rPr>
        <w:t>azvrgnuće suvlasničke zajednice nekretnina za 9/60 dijela k.č. 3498, k.č. 3502/1 k.o. Mošćenička Draga</w:t>
      </w:r>
      <w:r>
        <w:rPr>
          <w:szCs w:val="24"/>
        </w:rPr>
        <w:t xml:space="preserve"> u vlasništvu Općine Mošćenička Draga</w:t>
      </w:r>
    </w:p>
    <w:p w14:paraId="5CF9B39A" w14:textId="6AB342CB" w:rsidR="005B46D4" w:rsidRDefault="005B46D4" w:rsidP="00E825BC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sklapanju Sporazuma izme</w:t>
      </w:r>
      <w:r w:rsidR="004320B3">
        <w:rPr>
          <w:szCs w:val="24"/>
        </w:rPr>
        <w:t>đu Općine Etyek (Mađarska) i Općine Mošćenička Draga (Hrvatska)</w:t>
      </w:r>
    </w:p>
    <w:p w14:paraId="0BEDF4FD" w14:textId="77777777" w:rsidR="005B46D4" w:rsidRPr="005B46D4" w:rsidRDefault="005B46D4" w:rsidP="005B46D4">
      <w:pPr>
        <w:pStyle w:val="Odlomakpopisa"/>
        <w:numPr>
          <w:ilvl w:val="0"/>
          <w:numId w:val="26"/>
        </w:numPr>
        <w:rPr>
          <w:sz w:val="22"/>
        </w:rPr>
      </w:pPr>
      <w:r>
        <w:t>Prijedlog Godišnjeg izvještaja o izvršenju Proračuna Općine Mošćenička Draga za 2025. godinu</w:t>
      </w:r>
    </w:p>
    <w:p w14:paraId="42DC3553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Odluke o raspodjeli rezultata poslovanja za 2025. godinu</w:t>
      </w:r>
    </w:p>
    <w:p w14:paraId="14F67976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javnih potreba u predškolskom i školskom obrazovanju u Općini Mošćenička Draga za 2025. godinu</w:t>
      </w:r>
    </w:p>
    <w:p w14:paraId="4E9E6235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javnih potreba u kulturi u Općini Mošćenička Draga za 2025. godinu</w:t>
      </w:r>
    </w:p>
    <w:p w14:paraId="2D2A69E4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lastRenderedPageBreak/>
        <w:t>Prijedlog Izvješća o izvršenju programa javnih potreba u sportu u Općini Mošćenička Draga za 2025. godinu</w:t>
      </w:r>
    </w:p>
    <w:p w14:paraId="4F2D131D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javnih potreba socijalne skrbi u Općini Mošćenička Draga za 2025. godinu</w:t>
      </w:r>
    </w:p>
    <w:p w14:paraId="0F431DB9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javnih potreba u zdravstvu u Općini Mošćenička Draga za 2025. godinu</w:t>
      </w:r>
    </w:p>
    <w:p w14:paraId="1CD8020C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održavanja komunalne infrastrukture na području Općine Mošćenička Draga za 2025. godinu</w:t>
      </w:r>
    </w:p>
    <w:p w14:paraId="25D356E9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građenja komunalne infrastrukture na području Općine Mošćenička Draga za 2025. godinu</w:t>
      </w:r>
    </w:p>
    <w:p w14:paraId="37B9E63D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gradnje komunalnih i vodnih građevina za 2025. godinu</w:t>
      </w:r>
    </w:p>
    <w:p w14:paraId="71C27179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utroška sredstava od naknade za zadržavanje nezakonito izgrađenih zgrada u prostoru za 2025. godinu</w:t>
      </w:r>
    </w:p>
    <w:p w14:paraId="4B881B74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utroška sredstava spomeničke rente za 2025. godinu</w:t>
      </w:r>
    </w:p>
    <w:p w14:paraId="3F920B94" w14:textId="77777777" w:rsidR="005B46D4" w:rsidRDefault="005B46D4" w:rsidP="005B46D4">
      <w:pPr>
        <w:pStyle w:val="Odlomakpopisa"/>
        <w:numPr>
          <w:ilvl w:val="0"/>
          <w:numId w:val="26"/>
        </w:numPr>
      </w:pPr>
      <w:r>
        <w:t>Prijedlog Izvješća o izvršenju programa utroška sredstava turističke pristojbe za 2025. godinu</w:t>
      </w:r>
    </w:p>
    <w:p w14:paraId="48A94306" w14:textId="36F96C21" w:rsidR="00577C2B" w:rsidRDefault="00577C2B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RAZNO</w:t>
      </w:r>
    </w:p>
    <w:p w14:paraId="63D53BEB" w14:textId="77777777" w:rsidR="006B514E" w:rsidRDefault="006B514E" w:rsidP="006B514E">
      <w:pPr>
        <w:pStyle w:val="Odlomakpopisa"/>
        <w:ind w:left="786"/>
        <w:jc w:val="both"/>
        <w:rPr>
          <w:szCs w:val="24"/>
        </w:rPr>
      </w:pPr>
    </w:p>
    <w:p w14:paraId="1153D170" w14:textId="77777777" w:rsidR="00201342" w:rsidRDefault="00201342" w:rsidP="00201342">
      <w:pPr>
        <w:pStyle w:val="Odlomakpopisa"/>
        <w:ind w:left="786"/>
        <w:jc w:val="both"/>
        <w:rPr>
          <w:szCs w:val="24"/>
        </w:rPr>
      </w:pPr>
    </w:p>
    <w:p w14:paraId="790F57C6" w14:textId="257D8901" w:rsidR="007B08CC" w:rsidRPr="00F44CAC" w:rsidRDefault="008A12FF" w:rsidP="007B08CC">
      <w:pPr>
        <w:jc w:val="center"/>
        <w:rPr>
          <w:szCs w:val="24"/>
        </w:rPr>
      </w:pPr>
      <w:r w:rsidRPr="00F44CAC">
        <w:rPr>
          <w:szCs w:val="24"/>
        </w:rPr>
        <w:t xml:space="preserve">PREDSJEDNICA </w:t>
      </w:r>
      <w:r w:rsidR="007B08CC" w:rsidRPr="00F44CAC">
        <w:rPr>
          <w:szCs w:val="24"/>
        </w:rPr>
        <w:t>OPĆINSKO</w:t>
      </w:r>
      <w:r w:rsidRPr="00F44CAC">
        <w:rPr>
          <w:szCs w:val="24"/>
        </w:rPr>
        <w:t>G</w:t>
      </w:r>
      <w:r w:rsidR="007B08CC" w:rsidRPr="00F44CAC">
        <w:rPr>
          <w:szCs w:val="24"/>
        </w:rPr>
        <w:t xml:space="preserve"> VIJEĆ</w:t>
      </w:r>
      <w:r w:rsidRPr="00F44CAC">
        <w:rPr>
          <w:szCs w:val="24"/>
        </w:rPr>
        <w:t>A</w:t>
      </w:r>
    </w:p>
    <w:p w14:paraId="4DB13A90" w14:textId="7F4CAE1B" w:rsidR="00B245E0" w:rsidRPr="001211B7" w:rsidRDefault="00F90BCA">
      <w:pPr>
        <w:jc w:val="center"/>
        <w:rPr>
          <w:sz w:val="22"/>
          <w:szCs w:val="22"/>
        </w:rPr>
      </w:pPr>
      <w:r w:rsidRPr="00F44CAC">
        <w:rPr>
          <w:szCs w:val="24"/>
        </w:rPr>
        <w:t>L</w:t>
      </w:r>
      <w:r w:rsidR="006F1C3A">
        <w:rPr>
          <w:szCs w:val="24"/>
        </w:rPr>
        <w:t>orena Stroligo</w:t>
      </w:r>
      <w:r w:rsidRPr="00F44CAC">
        <w:rPr>
          <w:szCs w:val="24"/>
        </w:rPr>
        <w:t xml:space="preserve"> </w:t>
      </w:r>
    </w:p>
    <w:sectPr w:rsidR="00B245E0" w:rsidRPr="001211B7" w:rsidSect="006F3EC1">
      <w:headerReference w:type="even" r:id="rId10"/>
      <w:headerReference w:type="default" r:id="rId11"/>
      <w:pgSz w:w="11907" w:h="16834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BBF56" w14:textId="77777777" w:rsidR="00D324AF" w:rsidRDefault="00D324AF">
      <w:r>
        <w:separator/>
      </w:r>
    </w:p>
  </w:endnote>
  <w:endnote w:type="continuationSeparator" w:id="0">
    <w:p w14:paraId="26E133D0" w14:textId="77777777" w:rsidR="00D324AF" w:rsidRDefault="00D3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81D2" w14:textId="77777777" w:rsidR="00D324AF" w:rsidRDefault="00D324AF">
      <w:r>
        <w:separator/>
      </w:r>
    </w:p>
  </w:footnote>
  <w:footnote w:type="continuationSeparator" w:id="0">
    <w:p w14:paraId="1C3E33D5" w14:textId="77777777" w:rsidR="00D324AF" w:rsidRDefault="00D32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5759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E36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1285EDF1" w14:textId="77777777" w:rsidR="0011393A" w:rsidRDefault="0011393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7BAF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32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3919F18B" w14:textId="77777777" w:rsidR="0011393A" w:rsidRDefault="0011393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7269"/>
    <w:multiLevelType w:val="singleLevel"/>
    <w:tmpl w:val="DF58D1E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" w15:restartNumberingAfterBreak="0">
    <w:nsid w:val="04973F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151B33"/>
    <w:multiLevelType w:val="hybridMultilevel"/>
    <w:tmpl w:val="4C2CA236"/>
    <w:lvl w:ilvl="0" w:tplc="EB62D3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618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8A5B87"/>
    <w:multiLevelType w:val="hybridMultilevel"/>
    <w:tmpl w:val="C7FC8E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F0D8E"/>
    <w:multiLevelType w:val="singleLevel"/>
    <w:tmpl w:val="6AF48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BF378DB"/>
    <w:multiLevelType w:val="hybridMultilevel"/>
    <w:tmpl w:val="78BA135E"/>
    <w:lvl w:ilvl="0" w:tplc="FEB65B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662D0"/>
    <w:multiLevelType w:val="singleLevel"/>
    <w:tmpl w:val="FD348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E265ED4"/>
    <w:multiLevelType w:val="hybridMultilevel"/>
    <w:tmpl w:val="6728E5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3791"/>
    <w:multiLevelType w:val="singleLevel"/>
    <w:tmpl w:val="2BBAF1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2FC43DB"/>
    <w:multiLevelType w:val="singleLevel"/>
    <w:tmpl w:val="E9D4FC4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25990F6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8A0307C"/>
    <w:multiLevelType w:val="hybridMultilevel"/>
    <w:tmpl w:val="A36A82AC"/>
    <w:lvl w:ilvl="0" w:tplc="561E4B2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CBC569D"/>
    <w:multiLevelType w:val="hybridMultilevel"/>
    <w:tmpl w:val="C106AEDA"/>
    <w:lvl w:ilvl="0" w:tplc="BB2AC108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76210"/>
    <w:multiLevelType w:val="hybridMultilevel"/>
    <w:tmpl w:val="D1EA98EE"/>
    <w:lvl w:ilvl="0" w:tplc="39EA16E6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F9929F4"/>
    <w:multiLevelType w:val="singleLevel"/>
    <w:tmpl w:val="413279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354F51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240660B"/>
    <w:multiLevelType w:val="hybridMultilevel"/>
    <w:tmpl w:val="20F6D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72495"/>
    <w:multiLevelType w:val="hybridMultilevel"/>
    <w:tmpl w:val="0026F1F8"/>
    <w:lvl w:ilvl="0" w:tplc="40626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AF6030"/>
    <w:multiLevelType w:val="singleLevel"/>
    <w:tmpl w:val="A8CE54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AE02B45"/>
    <w:multiLevelType w:val="singleLevel"/>
    <w:tmpl w:val="68501AC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21" w15:restartNumberingAfterBreak="0">
    <w:nsid w:val="4DC42F95"/>
    <w:multiLevelType w:val="singleLevel"/>
    <w:tmpl w:val="29C4AA3A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22" w15:restartNumberingAfterBreak="0">
    <w:nsid w:val="4E804633"/>
    <w:multiLevelType w:val="hybridMultilevel"/>
    <w:tmpl w:val="939A262A"/>
    <w:lvl w:ilvl="0" w:tplc="2C0AE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44246"/>
    <w:multiLevelType w:val="singleLevel"/>
    <w:tmpl w:val="78025D9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56A422E3"/>
    <w:multiLevelType w:val="singleLevel"/>
    <w:tmpl w:val="3FB6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85F101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D5C4B79"/>
    <w:multiLevelType w:val="singleLevel"/>
    <w:tmpl w:val="291453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</w:abstractNum>
  <w:abstractNum w:abstractNumId="27" w15:restartNumberingAfterBreak="0">
    <w:nsid w:val="5DAB4257"/>
    <w:multiLevelType w:val="singleLevel"/>
    <w:tmpl w:val="A7645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EA07D1"/>
    <w:multiLevelType w:val="hybridMultilevel"/>
    <w:tmpl w:val="39BC4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E5B8F"/>
    <w:multiLevelType w:val="hybridMultilevel"/>
    <w:tmpl w:val="D37023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6C3E6C"/>
    <w:multiLevelType w:val="hybridMultilevel"/>
    <w:tmpl w:val="575A841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EC4DBF"/>
    <w:multiLevelType w:val="singleLevel"/>
    <w:tmpl w:val="D982CB1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2" w15:restartNumberingAfterBreak="0">
    <w:nsid w:val="69966691"/>
    <w:multiLevelType w:val="hybridMultilevel"/>
    <w:tmpl w:val="3B5473E6"/>
    <w:lvl w:ilvl="0" w:tplc="2C0C249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02C0910"/>
    <w:multiLevelType w:val="singleLevel"/>
    <w:tmpl w:val="D28834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B832BF1"/>
    <w:multiLevelType w:val="singleLevel"/>
    <w:tmpl w:val="E03A95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35" w15:restartNumberingAfterBreak="0">
    <w:nsid w:val="7CE2387C"/>
    <w:multiLevelType w:val="hybridMultilevel"/>
    <w:tmpl w:val="705A9CAC"/>
    <w:lvl w:ilvl="0" w:tplc="281C0A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B7116"/>
    <w:multiLevelType w:val="singleLevel"/>
    <w:tmpl w:val="5D283298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 w16cid:durableId="1888565845">
    <w:abstractNumId w:val="10"/>
  </w:num>
  <w:num w:numId="2" w16cid:durableId="873153860">
    <w:abstractNumId w:val="27"/>
  </w:num>
  <w:num w:numId="3" w16cid:durableId="703335365">
    <w:abstractNumId w:val="11"/>
  </w:num>
  <w:num w:numId="4" w16cid:durableId="238100187">
    <w:abstractNumId w:val="5"/>
  </w:num>
  <w:num w:numId="5" w16cid:durableId="88039952">
    <w:abstractNumId w:val="21"/>
  </w:num>
  <w:num w:numId="6" w16cid:durableId="1047988934">
    <w:abstractNumId w:val="33"/>
  </w:num>
  <w:num w:numId="7" w16cid:durableId="1698385310">
    <w:abstractNumId w:val="25"/>
  </w:num>
  <w:num w:numId="8" w16cid:durableId="1970471529">
    <w:abstractNumId w:val="26"/>
  </w:num>
  <w:num w:numId="9" w16cid:durableId="1457990614">
    <w:abstractNumId w:val="3"/>
  </w:num>
  <w:num w:numId="10" w16cid:durableId="1528366263">
    <w:abstractNumId w:val="20"/>
  </w:num>
  <w:num w:numId="11" w16cid:durableId="1058167712">
    <w:abstractNumId w:val="34"/>
  </w:num>
  <w:num w:numId="12" w16cid:durableId="438644800">
    <w:abstractNumId w:val="15"/>
  </w:num>
  <w:num w:numId="13" w16cid:durableId="2098671455">
    <w:abstractNumId w:val="9"/>
  </w:num>
  <w:num w:numId="14" w16cid:durableId="659313547">
    <w:abstractNumId w:val="31"/>
  </w:num>
  <w:num w:numId="15" w16cid:durableId="236672610">
    <w:abstractNumId w:val="16"/>
  </w:num>
  <w:num w:numId="16" w16cid:durableId="1993487090">
    <w:abstractNumId w:val="19"/>
  </w:num>
  <w:num w:numId="17" w16cid:durableId="1173178627">
    <w:abstractNumId w:val="23"/>
  </w:num>
  <w:num w:numId="18" w16cid:durableId="1058358986">
    <w:abstractNumId w:val="1"/>
  </w:num>
  <w:num w:numId="19" w16cid:durableId="1349138699">
    <w:abstractNumId w:val="36"/>
  </w:num>
  <w:num w:numId="20" w16cid:durableId="1221748543">
    <w:abstractNumId w:val="0"/>
  </w:num>
  <w:num w:numId="21" w16cid:durableId="1490709750">
    <w:abstractNumId w:val="24"/>
  </w:num>
  <w:num w:numId="22" w16cid:durableId="1272669446">
    <w:abstractNumId w:val="7"/>
  </w:num>
  <w:num w:numId="23" w16cid:durableId="523982933">
    <w:abstractNumId w:val="22"/>
  </w:num>
  <w:num w:numId="24" w16cid:durableId="1326083829">
    <w:abstractNumId w:val="35"/>
  </w:num>
  <w:num w:numId="25" w16cid:durableId="1828590820">
    <w:abstractNumId w:val="18"/>
  </w:num>
  <w:num w:numId="26" w16cid:durableId="1123310283">
    <w:abstractNumId w:val="30"/>
  </w:num>
  <w:num w:numId="27" w16cid:durableId="360858746">
    <w:abstractNumId w:val="30"/>
  </w:num>
  <w:num w:numId="28" w16cid:durableId="2092228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6749460">
    <w:abstractNumId w:val="12"/>
  </w:num>
  <w:num w:numId="30" w16cid:durableId="206920426">
    <w:abstractNumId w:val="32"/>
  </w:num>
  <w:num w:numId="31" w16cid:durableId="20311804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9347451">
    <w:abstractNumId w:val="13"/>
  </w:num>
  <w:num w:numId="33" w16cid:durableId="1339651642">
    <w:abstractNumId w:val="17"/>
  </w:num>
  <w:num w:numId="34" w16cid:durableId="16263546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5833685">
    <w:abstractNumId w:val="28"/>
  </w:num>
  <w:num w:numId="36" w16cid:durableId="495924707">
    <w:abstractNumId w:val="8"/>
  </w:num>
  <w:num w:numId="37" w16cid:durableId="2081095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1977185">
    <w:abstractNumId w:val="4"/>
  </w:num>
  <w:num w:numId="39" w16cid:durableId="1931621932">
    <w:abstractNumId w:val="2"/>
  </w:num>
  <w:num w:numId="40" w16cid:durableId="1184399072">
    <w:abstractNumId w:val="14"/>
  </w:num>
  <w:num w:numId="41" w16cid:durableId="803232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B1"/>
    <w:rsid w:val="000022E8"/>
    <w:rsid w:val="00005E10"/>
    <w:rsid w:val="000066AF"/>
    <w:rsid w:val="000100CC"/>
    <w:rsid w:val="0001041F"/>
    <w:rsid w:val="00011879"/>
    <w:rsid w:val="00011CCC"/>
    <w:rsid w:val="0001294A"/>
    <w:rsid w:val="000161F9"/>
    <w:rsid w:val="000202A7"/>
    <w:rsid w:val="00021BC7"/>
    <w:rsid w:val="000255C8"/>
    <w:rsid w:val="00025B07"/>
    <w:rsid w:val="000279A2"/>
    <w:rsid w:val="000325A9"/>
    <w:rsid w:val="00032CEB"/>
    <w:rsid w:val="000369E1"/>
    <w:rsid w:val="00037BCC"/>
    <w:rsid w:val="00040230"/>
    <w:rsid w:val="000454B7"/>
    <w:rsid w:val="00045E1E"/>
    <w:rsid w:val="0004733C"/>
    <w:rsid w:val="00050621"/>
    <w:rsid w:val="00050A8B"/>
    <w:rsid w:val="00050CE4"/>
    <w:rsid w:val="000522FE"/>
    <w:rsid w:val="00053F35"/>
    <w:rsid w:val="00054137"/>
    <w:rsid w:val="00054922"/>
    <w:rsid w:val="00056615"/>
    <w:rsid w:val="00057ECA"/>
    <w:rsid w:val="00057EEB"/>
    <w:rsid w:val="00062D73"/>
    <w:rsid w:val="00063756"/>
    <w:rsid w:val="00063805"/>
    <w:rsid w:val="00065070"/>
    <w:rsid w:val="0006556B"/>
    <w:rsid w:val="0006728E"/>
    <w:rsid w:val="0007175C"/>
    <w:rsid w:val="00072575"/>
    <w:rsid w:val="00075302"/>
    <w:rsid w:val="00076664"/>
    <w:rsid w:val="000776D9"/>
    <w:rsid w:val="00077801"/>
    <w:rsid w:val="00083AAD"/>
    <w:rsid w:val="00083F19"/>
    <w:rsid w:val="00083F71"/>
    <w:rsid w:val="00084481"/>
    <w:rsid w:val="00084994"/>
    <w:rsid w:val="00085717"/>
    <w:rsid w:val="00085AAC"/>
    <w:rsid w:val="00085B69"/>
    <w:rsid w:val="00085EE7"/>
    <w:rsid w:val="00095D79"/>
    <w:rsid w:val="00097FA6"/>
    <w:rsid w:val="000A08D0"/>
    <w:rsid w:val="000A1EC2"/>
    <w:rsid w:val="000A4B5E"/>
    <w:rsid w:val="000B0B30"/>
    <w:rsid w:val="000B0F11"/>
    <w:rsid w:val="000B2F48"/>
    <w:rsid w:val="000B6D13"/>
    <w:rsid w:val="000D0EBB"/>
    <w:rsid w:val="000D4E95"/>
    <w:rsid w:val="000D50EC"/>
    <w:rsid w:val="000D6847"/>
    <w:rsid w:val="000D786E"/>
    <w:rsid w:val="000E1F99"/>
    <w:rsid w:val="000E4231"/>
    <w:rsid w:val="000E6588"/>
    <w:rsid w:val="000E7071"/>
    <w:rsid w:val="000F1249"/>
    <w:rsid w:val="000F39C3"/>
    <w:rsid w:val="000F52C8"/>
    <w:rsid w:val="00100AF5"/>
    <w:rsid w:val="001015FA"/>
    <w:rsid w:val="00101BA1"/>
    <w:rsid w:val="001022E9"/>
    <w:rsid w:val="00103425"/>
    <w:rsid w:val="00107718"/>
    <w:rsid w:val="00112C91"/>
    <w:rsid w:val="0011393A"/>
    <w:rsid w:val="00116D83"/>
    <w:rsid w:val="00117604"/>
    <w:rsid w:val="001211B7"/>
    <w:rsid w:val="00122824"/>
    <w:rsid w:val="00123496"/>
    <w:rsid w:val="001300E1"/>
    <w:rsid w:val="0013237E"/>
    <w:rsid w:val="001333C7"/>
    <w:rsid w:val="00134400"/>
    <w:rsid w:val="00134DD8"/>
    <w:rsid w:val="001361CA"/>
    <w:rsid w:val="0014147B"/>
    <w:rsid w:val="0014269E"/>
    <w:rsid w:val="001458F1"/>
    <w:rsid w:val="00146661"/>
    <w:rsid w:val="001470A6"/>
    <w:rsid w:val="0014744A"/>
    <w:rsid w:val="0014760F"/>
    <w:rsid w:val="00157627"/>
    <w:rsid w:val="00160A7E"/>
    <w:rsid w:val="00160B4F"/>
    <w:rsid w:val="001670C7"/>
    <w:rsid w:val="00172064"/>
    <w:rsid w:val="0017706E"/>
    <w:rsid w:val="001774AF"/>
    <w:rsid w:val="001818CF"/>
    <w:rsid w:val="0018282E"/>
    <w:rsid w:val="00184C23"/>
    <w:rsid w:val="0018549B"/>
    <w:rsid w:val="00190055"/>
    <w:rsid w:val="00191355"/>
    <w:rsid w:val="00191871"/>
    <w:rsid w:val="00191A0E"/>
    <w:rsid w:val="00191A22"/>
    <w:rsid w:val="00193D35"/>
    <w:rsid w:val="001941D8"/>
    <w:rsid w:val="00194331"/>
    <w:rsid w:val="00194CFE"/>
    <w:rsid w:val="00196305"/>
    <w:rsid w:val="00196F84"/>
    <w:rsid w:val="001A5631"/>
    <w:rsid w:val="001A6E69"/>
    <w:rsid w:val="001A7476"/>
    <w:rsid w:val="001B0178"/>
    <w:rsid w:val="001B051A"/>
    <w:rsid w:val="001B20D2"/>
    <w:rsid w:val="001B33A5"/>
    <w:rsid w:val="001B5CFA"/>
    <w:rsid w:val="001B7756"/>
    <w:rsid w:val="001C00F1"/>
    <w:rsid w:val="001C01FF"/>
    <w:rsid w:val="001C5761"/>
    <w:rsid w:val="001C599F"/>
    <w:rsid w:val="001C5AD7"/>
    <w:rsid w:val="001C74E8"/>
    <w:rsid w:val="001D1032"/>
    <w:rsid w:val="001D143F"/>
    <w:rsid w:val="001D36B4"/>
    <w:rsid w:val="001D6C69"/>
    <w:rsid w:val="001D7408"/>
    <w:rsid w:val="001D7737"/>
    <w:rsid w:val="001E6A9D"/>
    <w:rsid w:val="001E6BD1"/>
    <w:rsid w:val="001E6E53"/>
    <w:rsid w:val="001F04CE"/>
    <w:rsid w:val="001F199E"/>
    <w:rsid w:val="001F35B0"/>
    <w:rsid w:val="001F6E5C"/>
    <w:rsid w:val="001F7FCE"/>
    <w:rsid w:val="00201342"/>
    <w:rsid w:val="00201DF3"/>
    <w:rsid w:val="00203107"/>
    <w:rsid w:val="00203134"/>
    <w:rsid w:val="00204DB0"/>
    <w:rsid w:val="00205F75"/>
    <w:rsid w:val="00206F25"/>
    <w:rsid w:val="00213D8C"/>
    <w:rsid w:val="00214B6F"/>
    <w:rsid w:val="00216393"/>
    <w:rsid w:val="002209A0"/>
    <w:rsid w:val="00222408"/>
    <w:rsid w:val="00222816"/>
    <w:rsid w:val="00222A86"/>
    <w:rsid w:val="002234C1"/>
    <w:rsid w:val="00224109"/>
    <w:rsid w:val="002243A9"/>
    <w:rsid w:val="00224D18"/>
    <w:rsid w:val="00226E9D"/>
    <w:rsid w:val="00234A1C"/>
    <w:rsid w:val="00242909"/>
    <w:rsid w:val="0024533D"/>
    <w:rsid w:val="00245FC0"/>
    <w:rsid w:val="00246587"/>
    <w:rsid w:val="00250324"/>
    <w:rsid w:val="002503E4"/>
    <w:rsid w:val="00251974"/>
    <w:rsid w:val="002520A0"/>
    <w:rsid w:val="00253133"/>
    <w:rsid w:val="002613E7"/>
    <w:rsid w:val="00262056"/>
    <w:rsid w:val="00262F6A"/>
    <w:rsid w:val="002634E6"/>
    <w:rsid w:val="002662F0"/>
    <w:rsid w:val="00271A15"/>
    <w:rsid w:val="00271D76"/>
    <w:rsid w:val="0027422C"/>
    <w:rsid w:val="00274940"/>
    <w:rsid w:val="002764AA"/>
    <w:rsid w:val="00276EF5"/>
    <w:rsid w:val="0027704C"/>
    <w:rsid w:val="00277866"/>
    <w:rsid w:val="00280588"/>
    <w:rsid w:val="00281D13"/>
    <w:rsid w:val="0028233B"/>
    <w:rsid w:val="00282633"/>
    <w:rsid w:val="002868DB"/>
    <w:rsid w:val="00287F80"/>
    <w:rsid w:val="002924E8"/>
    <w:rsid w:val="00292D4D"/>
    <w:rsid w:val="002948F2"/>
    <w:rsid w:val="002A37F7"/>
    <w:rsid w:val="002A435B"/>
    <w:rsid w:val="002A4FB6"/>
    <w:rsid w:val="002A7611"/>
    <w:rsid w:val="002A7B49"/>
    <w:rsid w:val="002B544D"/>
    <w:rsid w:val="002C3F40"/>
    <w:rsid w:val="002C40E0"/>
    <w:rsid w:val="002D1E23"/>
    <w:rsid w:val="002D46DE"/>
    <w:rsid w:val="002E0688"/>
    <w:rsid w:val="002E0924"/>
    <w:rsid w:val="002E1154"/>
    <w:rsid w:val="002E25F6"/>
    <w:rsid w:val="002E261F"/>
    <w:rsid w:val="002E26B8"/>
    <w:rsid w:val="002E6E2E"/>
    <w:rsid w:val="002F054E"/>
    <w:rsid w:val="002F0718"/>
    <w:rsid w:val="002F0936"/>
    <w:rsid w:val="002F261A"/>
    <w:rsid w:val="002F48A6"/>
    <w:rsid w:val="002F5595"/>
    <w:rsid w:val="002F61ED"/>
    <w:rsid w:val="00303462"/>
    <w:rsid w:val="00311183"/>
    <w:rsid w:val="00311BE7"/>
    <w:rsid w:val="00311EEE"/>
    <w:rsid w:val="003121C7"/>
    <w:rsid w:val="003123E1"/>
    <w:rsid w:val="0031568A"/>
    <w:rsid w:val="003166FE"/>
    <w:rsid w:val="00316F4D"/>
    <w:rsid w:val="00320627"/>
    <w:rsid w:val="003210B7"/>
    <w:rsid w:val="00323BA6"/>
    <w:rsid w:val="003249DC"/>
    <w:rsid w:val="00325CED"/>
    <w:rsid w:val="003301C2"/>
    <w:rsid w:val="00330A50"/>
    <w:rsid w:val="00332229"/>
    <w:rsid w:val="00333891"/>
    <w:rsid w:val="00337437"/>
    <w:rsid w:val="00337446"/>
    <w:rsid w:val="003422E3"/>
    <w:rsid w:val="00343487"/>
    <w:rsid w:val="003437BC"/>
    <w:rsid w:val="00345F3C"/>
    <w:rsid w:val="00346DEA"/>
    <w:rsid w:val="003473FD"/>
    <w:rsid w:val="00354015"/>
    <w:rsid w:val="0035574E"/>
    <w:rsid w:val="00355C3F"/>
    <w:rsid w:val="00355C7C"/>
    <w:rsid w:val="00355D34"/>
    <w:rsid w:val="00356A89"/>
    <w:rsid w:val="00357DFC"/>
    <w:rsid w:val="0036148C"/>
    <w:rsid w:val="0036171D"/>
    <w:rsid w:val="00362367"/>
    <w:rsid w:val="0036338F"/>
    <w:rsid w:val="0036439B"/>
    <w:rsid w:val="00364B73"/>
    <w:rsid w:val="00364C2D"/>
    <w:rsid w:val="00364D65"/>
    <w:rsid w:val="00365AB4"/>
    <w:rsid w:val="00365E60"/>
    <w:rsid w:val="00366899"/>
    <w:rsid w:val="003673B4"/>
    <w:rsid w:val="00367819"/>
    <w:rsid w:val="003700CA"/>
    <w:rsid w:val="00371861"/>
    <w:rsid w:val="00372B47"/>
    <w:rsid w:val="003756C4"/>
    <w:rsid w:val="00376B99"/>
    <w:rsid w:val="00380720"/>
    <w:rsid w:val="00380A34"/>
    <w:rsid w:val="003818FA"/>
    <w:rsid w:val="0038208E"/>
    <w:rsid w:val="00383DBC"/>
    <w:rsid w:val="00385DC2"/>
    <w:rsid w:val="00385E62"/>
    <w:rsid w:val="003872D2"/>
    <w:rsid w:val="003902EE"/>
    <w:rsid w:val="003A0829"/>
    <w:rsid w:val="003A229F"/>
    <w:rsid w:val="003A3025"/>
    <w:rsid w:val="003A38CE"/>
    <w:rsid w:val="003A6522"/>
    <w:rsid w:val="003B0D03"/>
    <w:rsid w:val="003B0F0A"/>
    <w:rsid w:val="003B0F8B"/>
    <w:rsid w:val="003B299B"/>
    <w:rsid w:val="003B3E4D"/>
    <w:rsid w:val="003B45A3"/>
    <w:rsid w:val="003B60DA"/>
    <w:rsid w:val="003B772F"/>
    <w:rsid w:val="003C0D1D"/>
    <w:rsid w:val="003C0F7A"/>
    <w:rsid w:val="003C3540"/>
    <w:rsid w:val="003C4DC5"/>
    <w:rsid w:val="003C582B"/>
    <w:rsid w:val="003C750A"/>
    <w:rsid w:val="003D0D41"/>
    <w:rsid w:val="003D0D99"/>
    <w:rsid w:val="003D46CA"/>
    <w:rsid w:val="003D710D"/>
    <w:rsid w:val="003E0AA3"/>
    <w:rsid w:val="003E3601"/>
    <w:rsid w:val="003E4339"/>
    <w:rsid w:val="003E4DE2"/>
    <w:rsid w:val="003E688B"/>
    <w:rsid w:val="003F2D5E"/>
    <w:rsid w:val="003F4764"/>
    <w:rsid w:val="003F4D02"/>
    <w:rsid w:val="003F527F"/>
    <w:rsid w:val="003F5770"/>
    <w:rsid w:val="003F6B43"/>
    <w:rsid w:val="003F74F1"/>
    <w:rsid w:val="00404385"/>
    <w:rsid w:val="00404A84"/>
    <w:rsid w:val="00404A8E"/>
    <w:rsid w:val="004050DD"/>
    <w:rsid w:val="0040586E"/>
    <w:rsid w:val="00413C66"/>
    <w:rsid w:val="00413D73"/>
    <w:rsid w:val="00415B4A"/>
    <w:rsid w:val="004165C3"/>
    <w:rsid w:val="00420AFF"/>
    <w:rsid w:val="004223E4"/>
    <w:rsid w:val="00423585"/>
    <w:rsid w:val="004258A9"/>
    <w:rsid w:val="00426B60"/>
    <w:rsid w:val="004272C6"/>
    <w:rsid w:val="00427377"/>
    <w:rsid w:val="00430C68"/>
    <w:rsid w:val="004320B3"/>
    <w:rsid w:val="00435EA7"/>
    <w:rsid w:val="00436F1E"/>
    <w:rsid w:val="00437453"/>
    <w:rsid w:val="0043789D"/>
    <w:rsid w:val="00440230"/>
    <w:rsid w:val="00445A93"/>
    <w:rsid w:val="004528BA"/>
    <w:rsid w:val="00460155"/>
    <w:rsid w:val="00460BC9"/>
    <w:rsid w:val="00461F58"/>
    <w:rsid w:val="00465DB5"/>
    <w:rsid w:val="00467D18"/>
    <w:rsid w:val="00473343"/>
    <w:rsid w:val="00473393"/>
    <w:rsid w:val="00473889"/>
    <w:rsid w:val="004744CD"/>
    <w:rsid w:val="00476026"/>
    <w:rsid w:val="0047681E"/>
    <w:rsid w:val="00480E58"/>
    <w:rsid w:val="00482ED7"/>
    <w:rsid w:val="004850A2"/>
    <w:rsid w:val="00485B52"/>
    <w:rsid w:val="00491315"/>
    <w:rsid w:val="00494638"/>
    <w:rsid w:val="004974AB"/>
    <w:rsid w:val="004A4581"/>
    <w:rsid w:val="004A4EAA"/>
    <w:rsid w:val="004A52AE"/>
    <w:rsid w:val="004A596E"/>
    <w:rsid w:val="004A616E"/>
    <w:rsid w:val="004B2FC5"/>
    <w:rsid w:val="004C2AD0"/>
    <w:rsid w:val="004C2FAE"/>
    <w:rsid w:val="004C3D9B"/>
    <w:rsid w:val="004C6330"/>
    <w:rsid w:val="004C66C8"/>
    <w:rsid w:val="004C79F1"/>
    <w:rsid w:val="004D03F6"/>
    <w:rsid w:val="004D146A"/>
    <w:rsid w:val="004D2AE7"/>
    <w:rsid w:val="004D3299"/>
    <w:rsid w:val="004D4239"/>
    <w:rsid w:val="004D4EB0"/>
    <w:rsid w:val="004E09B0"/>
    <w:rsid w:val="004E3042"/>
    <w:rsid w:val="004E3532"/>
    <w:rsid w:val="004E4702"/>
    <w:rsid w:val="004E4DA8"/>
    <w:rsid w:val="004E7235"/>
    <w:rsid w:val="004F1F96"/>
    <w:rsid w:val="004F4CF6"/>
    <w:rsid w:val="004F54FF"/>
    <w:rsid w:val="004F57B2"/>
    <w:rsid w:val="00501C44"/>
    <w:rsid w:val="00503A8A"/>
    <w:rsid w:val="0050587D"/>
    <w:rsid w:val="00506F3D"/>
    <w:rsid w:val="00507CE2"/>
    <w:rsid w:val="00511C4B"/>
    <w:rsid w:val="005130AC"/>
    <w:rsid w:val="00513B84"/>
    <w:rsid w:val="00514246"/>
    <w:rsid w:val="00520D33"/>
    <w:rsid w:val="00526985"/>
    <w:rsid w:val="00526A28"/>
    <w:rsid w:val="00526E0C"/>
    <w:rsid w:val="00527F2E"/>
    <w:rsid w:val="00532527"/>
    <w:rsid w:val="00532A52"/>
    <w:rsid w:val="00533219"/>
    <w:rsid w:val="005375D7"/>
    <w:rsid w:val="005377D7"/>
    <w:rsid w:val="005404BF"/>
    <w:rsid w:val="00540B36"/>
    <w:rsid w:val="00540D8D"/>
    <w:rsid w:val="00543163"/>
    <w:rsid w:val="005528B3"/>
    <w:rsid w:val="00552C89"/>
    <w:rsid w:val="005530C1"/>
    <w:rsid w:val="00556538"/>
    <w:rsid w:val="00557177"/>
    <w:rsid w:val="00560F90"/>
    <w:rsid w:val="005616A6"/>
    <w:rsid w:val="005662D6"/>
    <w:rsid w:val="00566A93"/>
    <w:rsid w:val="00566B2F"/>
    <w:rsid w:val="00571D49"/>
    <w:rsid w:val="00572D1E"/>
    <w:rsid w:val="00573E01"/>
    <w:rsid w:val="005758D9"/>
    <w:rsid w:val="00577B6F"/>
    <w:rsid w:val="00577C2B"/>
    <w:rsid w:val="0058037F"/>
    <w:rsid w:val="00580AB5"/>
    <w:rsid w:val="005863A0"/>
    <w:rsid w:val="00590417"/>
    <w:rsid w:val="00591CD3"/>
    <w:rsid w:val="00592FDD"/>
    <w:rsid w:val="005A21C9"/>
    <w:rsid w:val="005A2294"/>
    <w:rsid w:val="005A3017"/>
    <w:rsid w:val="005A3A19"/>
    <w:rsid w:val="005A5273"/>
    <w:rsid w:val="005B104E"/>
    <w:rsid w:val="005B188E"/>
    <w:rsid w:val="005B3D98"/>
    <w:rsid w:val="005B412F"/>
    <w:rsid w:val="005B46D4"/>
    <w:rsid w:val="005B4CB7"/>
    <w:rsid w:val="005B6D75"/>
    <w:rsid w:val="005C0E36"/>
    <w:rsid w:val="005C1BAB"/>
    <w:rsid w:val="005C214F"/>
    <w:rsid w:val="005C38F6"/>
    <w:rsid w:val="005C393D"/>
    <w:rsid w:val="005C3C46"/>
    <w:rsid w:val="005C4EA9"/>
    <w:rsid w:val="005C5CC1"/>
    <w:rsid w:val="005D222A"/>
    <w:rsid w:val="005D394C"/>
    <w:rsid w:val="005D3F95"/>
    <w:rsid w:val="005D412B"/>
    <w:rsid w:val="005E05E6"/>
    <w:rsid w:val="005E09DF"/>
    <w:rsid w:val="005E0CF4"/>
    <w:rsid w:val="005E1225"/>
    <w:rsid w:val="005E1580"/>
    <w:rsid w:val="005E27BB"/>
    <w:rsid w:val="005E566C"/>
    <w:rsid w:val="005E5753"/>
    <w:rsid w:val="005E68BE"/>
    <w:rsid w:val="005F077B"/>
    <w:rsid w:val="005F3093"/>
    <w:rsid w:val="005F4308"/>
    <w:rsid w:val="005F46C4"/>
    <w:rsid w:val="005F6657"/>
    <w:rsid w:val="005F7F09"/>
    <w:rsid w:val="00601769"/>
    <w:rsid w:val="00601F70"/>
    <w:rsid w:val="00601F89"/>
    <w:rsid w:val="00603FE1"/>
    <w:rsid w:val="00604634"/>
    <w:rsid w:val="00604DEE"/>
    <w:rsid w:val="0060531A"/>
    <w:rsid w:val="0060551C"/>
    <w:rsid w:val="00611230"/>
    <w:rsid w:val="00611461"/>
    <w:rsid w:val="006150A6"/>
    <w:rsid w:val="0061611C"/>
    <w:rsid w:val="00620F8C"/>
    <w:rsid w:val="00624AA8"/>
    <w:rsid w:val="00625ABD"/>
    <w:rsid w:val="00625AEE"/>
    <w:rsid w:val="0062790A"/>
    <w:rsid w:val="0063148F"/>
    <w:rsid w:val="0063290E"/>
    <w:rsid w:val="0063635A"/>
    <w:rsid w:val="0064236C"/>
    <w:rsid w:val="0064515C"/>
    <w:rsid w:val="00645FED"/>
    <w:rsid w:val="006460FA"/>
    <w:rsid w:val="00652AF0"/>
    <w:rsid w:val="00654645"/>
    <w:rsid w:val="00655027"/>
    <w:rsid w:val="00655752"/>
    <w:rsid w:val="0065759A"/>
    <w:rsid w:val="00660C4D"/>
    <w:rsid w:val="00666096"/>
    <w:rsid w:val="0066719F"/>
    <w:rsid w:val="006673A3"/>
    <w:rsid w:val="00667C04"/>
    <w:rsid w:val="00671654"/>
    <w:rsid w:val="00671AE3"/>
    <w:rsid w:val="00671CE6"/>
    <w:rsid w:val="00671DF4"/>
    <w:rsid w:val="006776E4"/>
    <w:rsid w:val="00677FE8"/>
    <w:rsid w:val="0069104D"/>
    <w:rsid w:val="00692B5F"/>
    <w:rsid w:val="00693E94"/>
    <w:rsid w:val="00694B17"/>
    <w:rsid w:val="006A1D10"/>
    <w:rsid w:val="006A6D12"/>
    <w:rsid w:val="006B033A"/>
    <w:rsid w:val="006B06F5"/>
    <w:rsid w:val="006B2FE5"/>
    <w:rsid w:val="006B514E"/>
    <w:rsid w:val="006B5C21"/>
    <w:rsid w:val="006B6403"/>
    <w:rsid w:val="006B7155"/>
    <w:rsid w:val="006B71F1"/>
    <w:rsid w:val="006C041F"/>
    <w:rsid w:val="006C09E3"/>
    <w:rsid w:val="006C287A"/>
    <w:rsid w:val="006C2C7D"/>
    <w:rsid w:val="006C3D55"/>
    <w:rsid w:val="006D36D2"/>
    <w:rsid w:val="006D4CCC"/>
    <w:rsid w:val="006D7423"/>
    <w:rsid w:val="006E0089"/>
    <w:rsid w:val="006E1742"/>
    <w:rsid w:val="006E2822"/>
    <w:rsid w:val="006E373D"/>
    <w:rsid w:val="006E5021"/>
    <w:rsid w:val="006F1C3A"/>
    <w:rsid w:val="006F1F29"/>
    <w:rsid w:val="006F2CC4"/>
    <w:rsid w:val="006F3282"/>
    <w:rsid w:val="006F3EC1"/>
    <w:rsid w:val="006F53A7"/>
    <w:rsid w:val="007013B0"/>
    <w:rsid w:val="007031F3"/>
    <w:rsid w:val="00704408"/>
    <w:rsid w:val="0071057C"/>
    <w:rsid w:val="00710D16"/>
    <w:rsid w:val="00710F1A"/>
    <w:rsid w:val="007149D3"/>
    <w:rsid w:val="0071672D"/>
    <w:rsid w:val="00717B6F"/>
    <w:rsid w:val="00721844"/>
    <w:rsid w:val="00721B74"/>
    <w:rsid w:val="00722378"/>
    <w:rsid w:val="0072337B"/>
    <w:rsid w:val="00727105"/>
    <w:rsid w:val="007327FC"/>
    <w:rsid w:val="00736022"/>
    <w:rsid w:val="007371D5"/>
    <w:rsid w:val="007410DC"/>
    <w:rsid w:val="00741BBC"/>
    <w:rsid w:val="00742AC6"/>
    <w:rsid w:val="00742E2C"/>
    <w:rsid w:val="0075136B"/>
    <w:rsid w:val="007528A3"/>
    <w:rsid w:val="00755B55"/>
    <w:rsid w:val="00755E6A"/>
    <w:rsid w:val="0075703F"/>
    <w:rsid w:val="0076411D"/>
    <w:rsid w:val="007652DD"/>
    <w:rsid w:val="0076604A"/>
    <w:rsid w:val="00766E1B"/>
    <w:rsid w:val="00767E7D"/>
    <w:rsid w:val="00773BF8"/>
    <w:rsid w:val="00774CFB"/>
    <w:rsid w:val="00776212"/>
    <w:rsid w:val="00776434"/>
    <w:rsid w:val="00776DCC"/>
    <w:rsid w:val="00777092"/>
    <w:rsid w:val="00787892"/>
    <w:rsid w:val="00790A11"/>
    <w:rsid w:val="007914E6"/>
    <w:rsid w:val="00791556"/>
    <w:rsid w:val="007963A5"/>
    <w:rsid w:val="007A4B48"/>
    <w:rsid w:val="007A7F3D"/>
    <w:rsid w:val="007B08CC"/>
    <w:rsid w:val="007B0B36"/>
    <w:rsid w:val="007B2CD4"/>
    <w:rsid w:val="007B34C7"/>
    <w:rsid w:val="007C08C0"/>
    <w:rsid w:val="007C0F15"/>
    <w:rsid w:val="007C2351"/>
    <w:rsid w:val="007C2A97"/>
    <w:rsid w:val="007C54A6"/>
    <w:rsid w:val="007D13C6"/>
    <w:rsid w:val="007D1C37"/>
    <w:rsid w:val="007D6EC5"/>
    <w:rsid w:val="007D71A6"/>
    <w:rsid w:val="007E2555"/>
    <w:rsid w:val="007E3C17"/>
    <w:rsid w:val="007F1702"/>
    <w:rsid w:val="007F1E05"/>
    <w:rsid w:val="007F2CBC"/>
    <w:rsid w:val="007F37F9"/>
    <w:rsid w:val="007F4090"/>
    <w:rsid w:val="007F44AB"/>
    <w:rsid w:val="007F4A66"/>
    <w:rsid w:val="007F5413"/>
    <w:rsid w:val="00805102"/>
    <w:rsid w:val="00807AB0"/>
    <w:rsid w:val="00812F93"/>
    <w:rsid w:val="00815DC9"/>
    <w:rsid w:val="00816005"/>
    <w:rsid w:val="00816EEA"/>
    <w:rsid w:val="00821602"/>
    <w:rsid w:val="00821EDF"/>
    <w:rsid w:val="008226EE"/>
    <w:rsid w:val="008261DD"/>
    <w:rsid w:val="008272F3"/>
    <w:rsid w:val="00834139"/>
    <w:rsid w:val="008353DF"/>
    <w:rsid w:val="00836605"/>
    <w:rsid w:val="008372EA"/>
    <w:rsid w:val="0083795C"/>
    <w:rsid w:val="00837EC8"/>
    <w:rsid w:val="008417EB"/>
    <w:rsid w:val="00847F52"/>
    <w:rsid w:val="00851940"/>
    <w:rsid w:val="0086006E"/>
    <w:rsid w:val="00860BCD"/>
    <w:rsid w:val="00860ECB"/>
    <w:rsid w:val="00864F81"/>
    <w:rsid w:val="00864FE2"/>
    <w:rsid w:val="0086547E"/>
    <w:rsid w:val="00865C6E"/>
    <w:rsid w:val="008664AF"/>
    <w:rsid w:val="00871D3D"/>
    <w:rsid w:val="008720BD"/>
    <w:rsid w:val="0087216A"/>
    <w:rsid w:val="008722EE"/>
    <w:rsid w:val="00873A28"/>
    <w:rsid w:val="008747C6"/>
    <w:rsid w:val="00876D34"/>
    <w:rsid w:val="00882325"/>
    <w:rsid w:val="0088705F"/>
    <w:rsid w:val="00887696"/>
    <w:rsid w:val="008915FD"/>
    <w:rsid w:val="00892B08"/>
    <w:rsid w:val="008942EE"/>
    <w:rsid w:val="0089767C"/>
    <w:rsid w:val="008A0438"/>
    <w:rsid w:val="008A12FF"/>
    <w:rsid w:val="008A1F31"/>
    <w:rsid w:val="008A24B5"/>
    <w:rsid w:val="008A4F5A"/>
    <w:rsid w:val="008A62B9"/>
    <w:rsid w:val="008B3B10"/>
    <w:rsid w:val="008B3B68"/>
    <w:rsid w:val="008C3687"/>
    <w:rsid w:val="008C3C7A"/>
    <w:rsid w:val="008C6A89"/>
    <w:rsid w:val="008D0551"/>
    <w:rsid w:val="008D06F3"/>
    <w:rsid w:val="008D140C"/>
    <w:rsid w:val="008D570E"/>
    <w:rsid w:val="008D78C1"/>
    <w:rsid w:val="008E0C11"/>
    <w:rsid w:val="008E3DDA"/>
    <w:rsid w:val="008E572F"/>
    <w:rsid w:val="008F0A4D"/>
    <w:rsid w:val="008F5823"/>
    <w:rsid w:val="008F6E38"/>
    <w:rsid w:val="00901B56"/>
    <w:rsid w:val="00903FA5"/>
    <w:rsid w:val="00904733"/>
    <w:rsid w:val="009119D6"/>
    <w:rsid w:val="0091230D"/>
    <w:rsid w:val="00914734"/>
    <w:rsid w:val="00917F82"/>
    <w:rsid w:val="00920BE5"/>
    <w:rsid w:val="00920ED8"/>
    <w:rsid w:val="00922072"/>
    <w:rsid w:val="009238C0"/>
    <w:rsid w:val="00924139"/>
    <w:rsid w:val="00933576"/>
    <w:rsid w:val="00933C1C"/>
    <w:rsid w:val="00937733"/>
    <w:rsid w:val="00940BB4"/>
    <w:rsid w:val="0094218E"/>
    <w:rsid w:val="009468C2"/>
    <w:rsid w:val="00950B6F"/>
    <w:rsid w:val="00951E05"/>
    <w:rsid w:val="00954AF9"/>
    <w:rsid w:val="009566F8"/>
    <w:rsid w:val="0095673B"/>
    <w:rsid w:val="0096066D"/>
    <w:rsid w:val="00961362"/>
    <w:rsid w:val="00961631"/>
    <w:rsid w:val="009618B9"/>
    <w:rsid w:val="00964153"/>
    <w:rsid w:val="009707F7"/>
    <w:rsid w:val="0097262E"/>
    <w:rsid w:val="00972B6C"/>
    <w:rsid w:val="0097304A"/>
    <w:rsid w:val="009741FA"/>
    <w:rsid w:val="00977845"/>
    <w:rsid w:val="0098199C"/>
    <w:rsid w:val="00984E7B"/>
    <w:rsid w:val="00986590"/>
    <w:rsid w:val="00987290"/>
    <w:rsid w:val="009911AF"/>
    <w:rsid w:val="009911C7"/>
    <w:rsid w:val="009917F5"/>
    <w:rsid w:val="00994969"/>
    <w:rsid w:val="00995D54"/>
    <w:rsid w:val="009A17C7"/>
    <w:rsid w:val="009A1BE0"/>
    <w:rsid w:val="009A314E"/>
    <w:rsid w:val="009A4B3B"/>
    <w:rsid w:val="009A5414"/>
    <w:rsid w:val="009A74DC"/>
    <w:rsid w:val="009A7E7C"/>
    <w:rsid w:val="009B04AA"/>
    <w:rsid w:val="009B3F41"/>
    <w:rsid w:val="009B67D9"/>
    <w:rsid w:val="009C0100"/>
    <w:rsid w:val="009C05FA"/>
    <w:rsid w:val="009C2DF6"/>
    <w:rsid w:val="009C5776"/>
    <w:rsid w:val="009C5EBB"/>
    <w:rsid w:val="009C714E"/>
    <w:rsid w:val="009C7970"/>
    <w:rsid w:val="009D1ACA"/>
    <w:rsid w:val="009D28A5"/>
    <w:rsid w:val="009D4F12"/>
    <w:rsid w:val="009D61EC"/>
    <w:rsid w:val="009D6CD6"/>
    <w:rsid w:val="009D7544"/>
    <w:rsid w:val="009E6EB6"/>
    <w:rsid w:val="009E6FC4"/>
    <w:rsid w:val="009F33C6"/>
    <w:rsid w:val="009F3D39"/>
    <w:rsid w:val="009F41E7"/>
    <w:rsid w:val="009F61A8"/>
    <w:rsid w:val="00A006D0"/>
    <w:rsid w:val="00A01B30"/>
    <w:rsid w:val="00A028B0"/>
    <w:rsid w:val="00A0590D"/>
    <w:rsid w:val="00A061FC"/>
    <w:rsid w:val="00A069C4"/>
    <w:rsid w:val="00A06D5E"/>
    <w:rsid w:val="00A075BD"/>
    <w:rsid w:val="00A11081"/>
    <w:rsid w:val="00A114F6"/>
    <w:rsid w:val="00A12501"/>
    <w:rsid w:val="00A14DB1"/>
    <w:rsid w:val="00A15B37"/>
    <w:rsid w:val="00A17994"/>
    <w:rsid w:val="00A17E7B"/>
    <w:rsid w:val="00A20C1F"/>
    <w:rsid w:val="00A216F9"/>
    <w:rsid w:val="00A21C67"/>
    <w:rsid w:val="00A22F4E"/>
    <w:rsid w:val="00A23DFE"/>
    <w:rsid w:val="00A27942"/>
    <w:rsid w:val="00A33725"/>
    <w:rsid w:val="00A3384E"/>
    <w:rsid w:val="00A33C9A"/>
    <w:rsid w:val="00A34B70"/>
    <w:rsid w:val="00A354F4"/>
    <w:rsid w:val="00A3628C"/>
    <w:rsid w:val="00A36F89"/>
    <w:rsid w:val="00A40EBE"/>
    <w:rsid w:val="00A40F91"/>
    <w:rsid w:val="00A41449"/>
    <w:rsid w:val="00A41E54"/>
    <w:rsid w:val="00A43F47"/>
    <w:rsid w:val="00A47764"/>
    <w:rsid w:val="00A51952"/>
    <w:rsid w:val="00A52740"/>
    <w:rsid w:val="00A52D8C"/>
    <w:rsid w:val="00A5397F"/>
    <w:rsid w:val="00A54713"/>
    <w:rsid w:val="00A5549B"/>
    <w:rsid w:val="00A61B9C"/>
    <w:rsid w:val="00A64840"/>
    <w:rsid w:val="00A6665C"/>
    <w:rsid w:val="00A70676"/>
    <w:rsid w:val="00A70C53"/>
    <w:rsid w:val="00A75EAA"/>
    <w:rsid w:val="00A776C0"/>
    <w:rsid w:val="00A77814"/>
    <w:rsid w:val="00A80623"/>
    <w:rsid w:val="00A81855"/>
    <w:rsid w:val="00A823E8"/>
    <w:rsid w:val="00A847DC"/>
    <w:rsid w:val="00A92A85"/>
    <w:rsid w:val="00A930C9"/>
    <w:rsid w:val="00AA5B41"/>
    <w:rsid w:val="00AA64DB"/>
    <w:rsid w:val="00AB2C52"/>
    <w:rsid w:val="00AB30B7"/>
    <w:rsid w:val="00AB4A4B"/>
    <w:rsid w:val="00AB4AC6"/>
    <w:rsid w:val="00AB4ED4"/>
    <w:rsid w:val="00AB5A5F"/>
    <w:rsid w:val="00AC139F"/>
    <w:rsid w:val="00AC3BFA"/>
    <w:rsid w:val="00AC5004"/>
    <w:rsid w:val="00AC61CA"/>
    <w:rsid w:val="00AC6F21"/>
    <w:rsid w:val="00AC7358"/>
    <w:rsid w:val="00AD0214"/>
    <w:rsid w:val="00AD3841"/>
    <w:rsid w:val="00AD4405"/>
    <w:rsid w:val="00AD48B5"/>
    <w:rsid w:val="00AD5077"/>
    <w:rsid w:val="00AD56DF"/>
    <w:rsid w:val="00AD67B0"/>
    <w:rsid w:val="00AE2D3A"/>
    <w:rsid w:val="00AE3424"/>
    <w:rsid w:val="00AE41F3"/>
    <w:rsid w:val="00AE4288"/>
    <w:rsid w:val="00AE545C"/>
    <w:rsid w:val="00AE5D91"/>
    <w:rsid w:val="00AE6F70"/>
    <w:rsid w:val="00AF4707"/>
    <w:rsid w:val="00AF4CF8"/>
    <w:rsid w:val="00AF6A8A"/>
    <w:rsid w:val="00B02139"/>
    <w:rsid w:val="00B03934"/>
    <w:rsid w:val="00B04829"/>
    <w:rsid w:val="00B04D8C"/>
    <w:rsid w:val="00B0694F"/>
    <w:rsid w:val="00B11986"/>
    <w:rsid w:val="00B11C76"/>
    <w:rsid w:val="00B13184"/>
    <w:rsid w:val="00B13E55"/>
    <w:rsid w:val="00B15EE0"/>
    <w:rsid w:val="00B17575"/>
    <w:rsid w:val="00B21190"/>
    <w:rsid w:val="00B212C0"/>
    <w:rsid w:val="00B228B0"/>
    <w:rsid w:val="00B23523"/>
    <w:rsid w:val="00B245E0"/>
    <w:rsid w:val="00B31A9B"/>
    <w:rsid w:val="00B3320F"/>
    <w:rsid w:val="00B33680"/>
    <w:rsid w:val="00B33DD4"/>
    <w:rsid w:val="00B377D4"/>
    <w:rsid w:val="00B450A0"/>
    <w:rsid w:val="00B458A4"/>
    <w:rsid w:val="00B522DF"/>
    <w:rsid w:val="00B52CDE"/>
    <w:rsid w:val="00B533C3"/>
    <w:rsid w:val="00B53566"/>
    <w:rsid w:val="00B53D17"/>
    <w:rsid w:val="00B579E4"/>
    <w:rsid w:val="00B57EBC"/>
    <w:rsid w:val="00B61298"/>
    <w:rsid w:val="00B6244C"/>
    <w:rsid w:val="00B62983"/>
    <w:rsid w:val="00B63930"/>
    <w:rsid w:val="00B64CBB"/>
    <w:rsid w:val="00B6564E"/>
    <w:rsid w:val="00B70217"/>
    <w:rsid w:val="00B70BF6"/>
    <w:rsid w:val="00B716DD"/>
    <w:rsid w:val="00B72081"/>
    <w:rsid w:val="00B72252"/>
    <w:rsid w:val="00B75431"/>
    <w:rsid w:val="00B77366"/>
    <w:rsid w:val="00B84B7E"/>
    <w:rsid w:val="00B87A12"/>
    <w:rsid w:val="00B907B0"/>
    <w:rsid w:val="00B92EE2"/>
    <w:rsid w:val="00BA30C6"/>
    <w:rsid w:val="00BA456F"/>
    <w:rsid w:val="00BB29A6"/>
    <w:rsid w:val="00BB4E3B"/>
    <w:rsid w:val="00BB6CDE"/>
    <w:rsid w:val="00BB7436"/>
    <w:rsid w:val="00BC06CC"/>
    <w:rsid w:val="00BC191D"/>
    <w:rsid w:val="00BC23F1"/>
    <w:rsid w:val="00BC27F2"/>
    <w:rsid w:val="00BC3351"/>
    <w:rsid w:val="00BC33F8"/>
    <w:rsid w:val="00BC4FBF"/>
    <w:rsid w:val="00BC5A89"/>
    <w:rsid w:val="00BC5E73"/>
    <w:rsid w:val="00BD2C0E"/>
    <w:rsid w:val="00BD65DD"/>
    <w:rsid w:val="00BE17CC"/>
    <w:rsid w:val="00BE41B2"/>
    <w:rsid w:val="00BE4C5C"/>
    <w:rsid w:val="00BE6C4E"/>
    <w:rsid w:val="00BF1512"/>
    <w:rsid w:val="00BF2AC4"/>
    <w:rsid w:val="00BF3BDD"/>
    <w:rsid w:val="00BF447E"/>
    <w:rsid w:val="00BF5584"/>
    <w:rsid w:val="00BF6B25"/>
    <w:rsid w:val="00BF6D18"/>
    <w:rsid w:val="00C02306"/>
    <w:rsid w:val="00C02C09"/>
    <w:rsid w:val="00C10D0B"/>
    <w:rsid w:val="00C10E78"/>
    <w:rsid w:val="00C17B88"/>
    <w:rsid w:val="00C17BDE"/>
    <w:rsid w:val="00C2207F"/>
    <w:rsid w:val="00C2210A"/>
    <w:rsid w:val="00C226EA"/>
    <w:rsid w:val="00C228C7"/>
    <w:rsid w:val="00C23232"/>
    <w:rsid w:val="00C3148B"/>
    <w:rsid w:val="00C33E1C"/>
    <w:rsid w:val="00C33F68"/>
    <w:rsid w:val="00C343FC"/>
    <w:rsid w:val="00C36EE6"/>
    <w:rsid w:val="00C4030F"/>
    <w:rsid w:val="00C4095E"/>
    <w:rsid w:val="00C40F32"/>
    <w:rsid w:val="00C41C3E"/>
    <w:rsid w:val="00C43760"/>
    <w:rsid w:val="00C4404A"/>
    <w:rsid w:val="00C44B74"/>
    <w:rsid w:val="00C44C4D"/>
    <w:rsid w:val="00C45548"/>
    <w:rsid w:val="00C465BE"/>
    <w:rsid w:val="00C51C76"/>
    <w:rsid w:val="00C56B65"/>
    <w:rsid w:val="00C56E88"/>
    <w:rsid w:val="00C60A60"/>
    <w:rsid w:val="00C615C9"/>
    <w:rsid w:val="00C63637"/>
    <w:rsid w:val="00C64DE1"/>
    <w:rsid w:val="00C65DF4"/>
    <w:rsid w:val="00C66801"/>
    <w:rsid w:val="00C67213"/>
    <w:rsid w:val="00C80822"/>
    <w:rsid w:val="00C841F8"/>
    <w:rsid w:val="00C84D49"/>
    <w:rsid w:val="00C868C8"/>
    <w:rsid w:val="00C90279"/>
    <w:rsid w:val="00C90C43"/>
    <w:rsid w:val="00C90E37"/>
    <w:rsid w:val="00C91340"/>
    <w:rsid w:val="00C93527"/>
    <w:rsid w:val="00C9366E"/>
    <w:rsid w:val="00C93A04"/>
    <w:rsid w:val="00C941FB"/>
    <w:rsid w:val="00C97230"/>
    <w:rsid w:val="00CA1563"/>
    <w:rsid w:val="00CA4675"/>
    <w:rsid w:val="00CA4B74"/>
    <w:rsid w:val="00CA7B8E"/>
    <w:rsid w:val="00CB01BF"/>
    <w:rsid w:val="00CB0888"/>
    <w:rsid w:val="00CB1411"/>
    <w:rsid w:val="00CB2F62"/>
    <w:rsid w:val="00CB7B15"/>
    <w:rsid w:val="00CB7B18"/>
    <w:rsid w:val="00CB7FDE"/>
    <w:rsid w:val="00CC3AD0"/>
    <w:rsid w:val="00CC4F37"/>
    <w:rsid w:val="00CC541B"/>
    <w:rsid w:val="00CC6F86"/>
    <w:rsid w:val="00CD29D2"/>
    <w:rsid w:val="00CD5BF8"/>
    <w:rsid w:val="00CD5ED5"/>
    <w:rsid w:val="00CD764A"/>
    <w:rsid w:val="00CD76C7"/>
    <w:rsid w:val="00CE1C98"/>
    <w:rsid w:val="00CE2373"/>
    <w:rsid w:val="00CE27EF"/>
    <w:rsid w:val="00CE2AFB"/>
    <w:rsid w:val="00CE3963"/>
    <w:rsid w:val="00CE6793"/>
    <w:rsid w:val="00CE69AD"/>
    <w:rsid w:val="00CE7996"/>
    <w:rsid w:val="00CE7DB2"/>
    <w:rsid w:val="00CF0F4C"/>
    <w:rsid w:val="00CF211B"/>
    <w:rsid w:val="00CF2CC6"/>
    <w:rsid w:val="00CF356B"/>
    <w:rsid w:val="00CF4137"/>
    <w:rsid w:val="00CF4AA0"/>
    <w:rsid w:val="00CF56F0"/>
    <w:rsid w:val="00CF6E27"/>
    <w:rsid w:val="00CF7F4F"/>
    <w:rsid w:val="00D00F4A"/>
    <w:rsid w:val="00D01013"/>
    <w:rsid w:val="00D04043"/>
    <w:rsid w:val="00D04B66"/>
    <w:rsid w:val="00D1089E"/>
    <w:rsid w:val="00D10D29"/>
    <w:rsid w:val="00D1129B"/>
    <w:rsid w:val="00D12D85"/>
    <w:rsid w:val="00D15CCC"/>
    <w:rsid w:val="00D15FCF"/>
    <w:rsid w:val="00D169DD"/>
    <w:rsid w:val="00D17094"/>
    <w:rsid w:val="00D20E68"/>
    <w:rsid w:val="00D21084"/>
    <w:rsid w:val="00D22509"/>
    <w:rsid w:val="00D227E4"/>
    <w:rsid w:val="00D22EE9"/>
    <w:rsid w:val="00D235EC"/>
    <w:rsid w:val="00D25963"/>
    <w:rsid w:val="00D259D5"/>
    <w:rsid w:val="00D25C1A"/>
    <w:rsid w:val="00D30732"/>
    <w:rsid w:val="00D308A6"/>
    <w:rsid w:val="00D316BE"/>
    <w:rsid w:val="00D31C7A"/>
    <w:rsid w:val="00D324AF"/>
    <w:rsid w:val="00D33313"/>
    <w:rsid w:val="00D333B4"/>
    <w:rsid w:val="00D344CE"/>
    <w:rsid w:val="00D3536D"/>
    <w:rsid w:val="00D35FCA"/>
    <w:rsid w:val="00D37323"/>
    <w:rsid w:val="00D37F2C"/>
    <w:rsid w:val="00D40172"/>
    <w:rsid w:val="00D4270B"/>
    <w:rsid w:val="00D43C5E"/>
    <w:rsid w:val="00D46DC2"/>
    <w:rsid w:val="00D50059"/>
    <w:rsid w:val="00D5268F"/>
    <w:rsid w:val="00D54292"/>
    <w:rsid w:val="00D54739"/>
    <w:rsid w:val="00D56118"/>
    <w:rsid w:val="00D613ED"/>
    <w:rsid w:val="00D65C16"/>
    <w:rsid w:val="00D665C8"/>
    <w:rsid w:val="00D71770"/>
    <w:rsid w:val="00D7377A"/>
    <w:rsid w:val="00D76A8E"/>
    <w:rsid w:val="00D8256D"/>
    <w:rsid w:val="00D84AF7"/>
    <w:rsid w:val="00D87329"/>
    <w:rsid w:val="00D87AAC"/>
    <w:rsid w:val="00D94199"/>
    <w:rsid w:val="00D94F52"/>
    <w:rsid w:val="00D9532D"/>
    <w:rsid w:val="00D95B42"/>
    <w:rsid w:val="00D978D3"/>
    <w:rsid w:val="00DA047A"/>
    <w:rsid w:val="00DA0691"/>
    <w:rsid w:val="00DA142E"/>
    <w:rsid w:val="00DA5DB1"/>
    <w:rsid w:val="00DB2234"/>
    <w:rsid w:val="00DB474B"/>
    <w:rsid w:val="00DD16D7"/>
    <w:rsid w:val="00DD3B26"/>
    <w:rsid w:val="00DD4460"/>
    <w:rsid w:val="00DD53F9"/>
    <w:rsid w:val="00DD5FB3"/>
    <w:rsid w:val="00DD70AE"/>
    <w:rsid w:val="00DE3269"/>
    <w:rsid w:val="00DE3952"/>
    <w:rsid w:val="00DE7D70"/>
    <w:rsid w:val="00DF0FFE"/>
    <w:rsid w:val="00DF3BB3"/>
    <w:rsid w:val="00DF4095"/>
    <w:rsid w:val="00DF423C"/>
    <w:rsid w:val="00DF6647"/>
    <w:rsid w:val="00DF6BB2"/>
    <w:rsid w:val="00DF782C"/>
    <w:rsid w:val="00DF7DCF"/>
    <w:rsid w:val="00E009A0"/>
    <w:rsid w:val="00E04C6E"/>
    <w:rsid w:val="00E06D46"/>
    <w:rsid w:val="00E16FD0"/>
    <w:rsid w:val="00E170C7"/>
    <w:rsid w:val="00E17541"/>
    <w:rsid w:val="00E20311"/>
    <w:rsid w:val="00E2137D"/>
    <w:rsid w:val="00E22F21"/>
    <w:rsid w:val="00E23092"/>
    <w:rsid w:val="00E230A0"/>
    <w:rsid w:val="00E24380"/>
    <w:rsid w:val="00E27531"/>
    <w:rsid w:val="00E309CA"/>
    <w:rsid w:val="00E318AB"/>
    <w:rsid w:val="00E3222B"/>
    <w:rsid w:val="00E334E2"/>
    <w:rsid w:val="00E37ADC"/>
    <w:rsid w:val="00E47533"/>
    <w:rsid w:val="00E4799C"/>
    <w:rsid w:val="00E50234"/>
    <w:rsid w:val="00E50273"/>
    <w:rsid w:val="00E50EE7"/>
    <w:rsid w:val="00E53AA3"/>
    <w:rsid w:val="00E54B80"/>
    <w:rsid w:val="00E54F6E"/>
    <w:rsid w:val="00E55C4F"/>
    <w:rsid w:val="00E56C18"/>
    <w:rsid w:val="00E57C85"/>
    <w:rsid w:val="00E60DB5"/>
    <w:rsid w:val="00E65C29"/>
    <w:rsid w:val="00E65D55"/>
    <w:rsid w:val="00E670F1"/>
    <w:rsid w:val="00E67C0A"/>
    <w:rsid w:val="00E70D02"/>
    <w:rsid w:val="00E71635"/>
    <w:rsid w:val="00E73CF7"/>
    <w:rsid w:val="00E74CD2"/>
    <w:rsid w:val="00E76777"/>
    <w:rsid w:val="00E771E1"/>
    <w:rsid w:val="00E801C8"/>
    <w:rsid w:val="00E81C41"/>
    <w:rsid w:val="00E8201F"/>
    <w:rsid w:val="00E825BC"/>
    <w:rsid w:val="00E82FED"/>
    <w:rsid w:val="00E834A2"/>
    <w:rsid w:val="00E85EF9"/>
    <w:rsid w:val="00E87071"/>
    <w:rsid w:val="00E8757F"/>
    <w:rsid w:val="00E90184"/>
    <w:rsid w:val="00E90B89"/>
    <w:rsid w:val="00E97252"/>
    <w:rsid w:val="00EA0EB6"/>
    <w:rsid w:val="00EA3230"/>
    <w:rsid w:val="00EA4700"/>
    <w:rsid w:val="00EA6B40"/>
    <w:rsid w:val="00EB3515"/>
    <w:rsid w:val="00EB4742"/>
    <w:rsid w:val="00EB518F"/>
    <w:rsid w:val="00EB5661"/>
    <w:rsid w:val="00EB6633"/>
    <w:rsid w:val="00EB70BD"/>
    <w:rsid w:val="00EB749E"/>
    <w:rsid w:val="00EC07A5"/>
    <w:rsid w:val="00EC78FF"/>
    <w:rsid w:val="00ED6851"/>
    <w:rsid w:val="00EE175A"/>
    <w:rsid w:val="00EE1F36"/>
    <w:rsid w:val="00EE2146"/>
    <w:rsid w:val="00EE252D"/>
    <w:rsid w:val="00EE2707"/>
    <w:rsid w:val="00EE3866"/>
    <w:rsid w:val="00EE3FAA"/>
    <w:rsid w:val="00EE7619"/>
    <w:rsid w:val="00EE796D"/>
    <w:rsid w:val="00EE7A34"/>
    <w:rsid w:val="00EF4C54"/>
    <w:rsid w:val="00EF58A4"/>
    <w:rsid w:val="00EF7132"/>
    <w:rsid w:val="00F01A47"/>
    <w:rsid w:val="00F01B09"/>
    <w:rsid w:val="00F01D35"/>
    <w:rsid w:val="00F037E1"/>
    <w:rsid w:val="00F10D41"/>
    <w:rsid w:val="00F12CE2"/>
    <w:rsid w:val="00F135E1"/>
    <w:rsid w:val="00F13DE6"/>
    <w:rsid w:val="00F15470"/>
    <w:rsid w:val="00F20487"/>
    <w:rsid w:val="00F23F89"/>
    <w:rsid w:val="00F24768"/>
    <w:rsid w:val="00F2757E"/>
    <w:rsid w:val="00F30846"/>
    <w:rsid w:val="00F3170E"/>
    <w:rsid w:val="00F32999"/>
    <w:rsid w:val="00F34D57"/>
    <w:rsid w:val="00F3647F"/>
    <w:rsid w:val="00F36574"/>
    <w:rsid w:val="00F37EF0"/>
    <w:rsid w:val="00F403D8"/>
    <w:rsid w:val="00F43F9C"/>
    <w:rsid w:val="00F44CAC"/>
    <w:rsid w:val="00F5116B"/>
    <w:rsid w:val="00F52B7D"/>
    <w:rsid w:val="00F531AE"/>
    <w:rsid w:val="00F53AA3"/>
    <w:rsid w:val="00F5530C"/>
    <w:rsid w:val="00F56F06"/>
    <w:rsid w:val="00F6030F"/>
    <w:rsid w:val="00F61234"/>
    <w:rsid w:val="00F618EC"/>
    <w:rsid w:val="00F61935"/>
    <w:rsid w:val="00F62084"/>
    <w:rsid w:val="00F66A63"/>
    <w:rsid w:val="00F66AEE"/>
    <w:rsid w:val="00F70E6A"/>
    <w:rsid w:val="00F71EA2"/>
    <w:rsid w:val="00F744EF"/>
    <w:rsid w:val="00F77A80"/>
    <w:rsid w:val="00F80FD1"/>
    <w:rsid w:val="00F8284D"/>
    <w:rsid w:val="00F83DAE"/>
    <w:rsid w:val="00F8757C"/>
    <w:rsid w:val="00F90085"/>
    <w:rsid w:val="00F90BCA"/>
    <w:rsid w:val="00F9308F"/>
    <w:rsid w:val="00F93E35"/>
    <w:rsid w:val="00F95552"/>
    <w:rsid w:val="00F9648D"/>
    <w:rsid w:val="00F96F35"/>
    <w:rsid w:val="00FA0F3C"/>
    <w:rsid w:val="00FA127A"/>
    <w:rsid w:val="00FA1C17"/>
    <w:rsid w:val="00FA2085"/>
    <w:rsid w:val="00FA2B0A"/>
    <w:rsid w:val="00FA2B12"/>
    <w:rsid w:val="00FA3160"/>
    <w:rsid w:val="00FA59AA"/>
    <w:rsid w:val="00FB2D81"/>
    <w:rsid w:val="00FB5704"/>
    <w:rsid w:val="00FB688A"/>
    <w:rsid w:val="00FB79C1"/>
    <w:rsid w:val="00FC32CD"/>
    <w:rsid w:val="00FC5AD4"/>
    <w:rsid w:val="00FC72BF"/>
    <w:rsid w:val="00FD05DB"/>
    <w:rsid w:val="00FD0E3E"/>
    <w:rsid w:val="00FD2367"/>
    <w:rsid w:val="00FD2812"/>
    <w:rsid w:val="00FD3E71"/>
    <w:rsid w:val="00FD4EDF"/>
    <w:rsid w:val="00FD60F7"/>
    <w:rsid w:val="00FD65CD"/>
    <w:rsid w:val="00FE01A7"/>
    <w:rsid w:val="00FE1F9F"/>
    <w:rsid w:val="00FE2036"/>
    <w:rsid w:val="00FE3CB8"/>
    <w:rsid w:val="00FE412A"/>
    <w:rsid w:val="00FE63B2"/>
    <w:rsid w:val="00FE6CB1"/>
    <w:rsid w:val="00FE7533"/>
    <w:rsid w:val="00FF0A06"/>
    <w:rsid w:val="00FF0F21"/>
    <w:rsid w:val="00FF43AF"/>
    <w:rsid w:val="00FF5D9E"/>
    <w:rsid w:val="00FF774E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5D856"/>
  <w15:docId w15:val="{AC1CBF8B-8F77-4B13-BBCE-B9F1FF57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46D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D46D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AU"/>
    </w:rPr>
  </w:style>
  <w:style w:type="paragraph" w:styleId="StandardWeb">
    <w:name w:val="Normal (Web)"/>
    <w:basedOn w:val="Normal"/>
    <w:uiPriority w:val="99"/>
    <w:unhideWhenUsed/>
    <w:rsid w:val="00037BCC"/>
    <w:pPr>
      <w:spacing w:before="100" w:beforeAutospacing="1" w:after="100" w:afterAutospacing="1"/>
    </w:pPr>
    <w:rPr>
      <w:szCs w:val="24"/>
    </w:rPr>
  </w:style>
  <w:style w:type="paragraph" w:styleId="Bezproreda">
    <w:name w:val="No Spacing"/>
    <w:uiPriority w:val="1"/>
    <w:qFormat/>
    <w:rsid w:val="00B53566"/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3385</CharactersWithSpaces>
  <SharedDoc>false</SharedDoc>
  <HLinks>
    <vt:vector size="6" baseType="variant">
      <vt:variant>
        <vt:i4>524393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Settings\Mirna\Desktop\GRB Opcine\Grb_Opcine_MD_mali_bocni.jpg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Sanja</cp:lastModifiedBy>
  <cp:revision>9</cp:revision>
  <cp:lastPrinted>2026-05-05T12:12:00Z</cp:lastPrinted>
  <dcterms:created xsi:type="dcterms:W3CDTF">2026-04-29T12:29:00Z</dcterms:created>
  <dcterms:modified xsi:type="dcterms:W3CDTF">2026-05-05T12:18:00Z</dcterms:modified>
</cp:coreProperties>
</file>